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DFE" w:rsidRPr="00C14DFE" w:rsidRDefault="00C14DFE" w:rsidP="00C2302F">
      <w:pPr>
        <w:spacing w:after="0" w:line="360" w:lineRule="auto"/>
        <w:ind w:right="454"/>
        <w:jc w:val="center"/>
        <w:rPr>
          <w:rFonts w:ascii="Times New Roman" w:eastAsia="Times New Roman" w:hAnsi="Times New Roman" w:cs="Times New Roman"/>
          <w:b/>
          <w:bCs/>
          <w:sz w:val="40"/>
          <w:szCs w:val="24"/>
        </w:rPr>
      </w:pPr>
      <w:r w:rsidRPr="00B312A6">
        <w:rPr>
          <w:rFonts w:ascii="Times New Roman" w:eastAsia="Times New Roman" w:hAnsi="Times New Roman" w:cs="Times New Roman"/>
          <w:b/>
          <w:bCs/>
          <w:sz w:val="36"/>
          <w:szCs w:val="24"/>
        </w:rPr>
        <w:t xml:space="preserve">UPPER MANYA KROBO </w:t>
      </w:r>
      <w:r w:rsidRPr="00B312A6">
        <w:rPr>
          <w:rFonts w:ascii="Times New Roman" w:eastAsia="Times New Roman" w:hAnsi="Times New Roman" w:cs="Times New Roman"/>
          <w:b/>
          <w:bCs/>
          <w:sz w:val="32"/>
          <w:szCs w:val="24"/>
        </w:rPr>
        <w:t>DISTRICT</w:t>
      </w:r>
      <w:r w:rsidRPr="00B312A6">
        <w:rPr>
          <w:rFonts w:ascii="Times New Roman" w:eastAsia="Times New Roman" w:hAnsi="Times New Roman" w:cs="Times New Roman"/>
          <w:b/>
          <w:bCs/>
          <w:sz w:val="36"/>
          <w:szCs w:val="24"/>
        </w:rPr>
        <w:t xml:space="preserve"> ASSEMBLY</w:t>
      </w:r>
    </w:p>
    <w:p w:rsidR="00C2302F" w:rsidRPr="00CA2D88" w:rsidRDefault="00C14DFE" w:rsidP="00C2302F">
      <w:pPr>
        <w:spacing w:after="0" w:line="360" w:lineRule="auto"/>
        <w:ind w:right="45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14DFE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2022 COMPOSITE </w:t>
      </w:r>
      <w:r w:rsidR="00C2302F" w:rsidRPr="00C14DFE">
        <w:rPr>
          <w:rFonts w:ascii="Times New Roman" w:eastAsia="Times New Roman" w:hAnsi="Times New Roman" w:cs="Times New Roman"/>
          <w:b/>
          <w:bCs/>
          <w:sz w:val="28"/>
          <w:szCs w:val="24"/>
        </w:rPr>
        <w:t>ANNUAL ACTION PLAN (AAP)</w:t>
      </w:r>
      <w:r w:rsidR="00C230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15451" w:type="dxa"/>
        <w:tblInd w:w="-1336" w:type="dxa"/>
        <w:tblLayout w:type="fixed"/>
        <w:tblLook w:val="04A0" w:firstRow="1" w:lastRow="0" w:firstColumn="1" w:lastColumn="0" w:noHBand="0" w:noVBand="1"/>
      </w:tblPr>
      <w:tblGrid>
        <w:gridCol w:w="1467"/>
        <w:gridCol w:w="1369"/>
        <w:gridCol w:w="567"/>
        <w:gridCol w:w="2693"/>
        <w:gridCol w:w="1134"/>
        <w:gridCol w:w="567"/>
        <w:gridCol w:w="567"/>
        <w:gridCol w:w="526"/>
        <w:gridCol w:w="573"/>
        <w:gridCol w:w="1137"/>
        <w:gridCol w:w="782"/>
        <w:gridCol w:w="951"/>
        <w:gridCol w:w="655"/>
        <w:gridCol w:w="762"/>
        <w:gridCol w:w="851"/>
        <w:gridCol w:w="850"/>
      </w:tblGrid>
      <w:tr w:rsidR="00A17755" w:rsidRPr="00A17755" w:rsidTr="00756955">
        <w:trPr>
          <w:trHeight w:val="780"/>
          <w:tblHeader/>
        </w:trPr>
        <w:tc>
          <w:tcPr>
            <w:tcW w:w="146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Programme</w:t>
            </w:r>
          </w:p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(PBB)</w:t>
            </w:r>
          </w:p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69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Sub-Programme</w:t>
            </w:r>
          </w:p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(PBB)</w:t>
            </w:r>
          </w:p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Broad Activities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Location</w:t>
            </w:r>
          </w:p>
        </w:tc>
        <w:tc>
          <w:tcPr>
            <w:tcW w:w="223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Time Frame (Quarters)</w:t>
            </w:r>
          </w:p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7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Cost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Programme Status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Implementing Institution/Dept.</w:t>
            </w:r>
          </w:p>
        </w:tc>
      </w:tr>
      <w:tr w:rsidR="00A17755" w:rsidRPr="00A17755" w:rsidTr="00756955">
        <w:trPr>
          <w:trHeight w:val="315"/>
          <w:tblHeader/>
        </w:trPr>
        <w:tc>
          <w:tcPr>
            <w:tcW w:w="146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55" w:rsidRPr="00A17755" w:rsidRDefault="00CB4F7F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S/N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st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nd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3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rd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4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GoG</w:t>
            </w:r>
            <w:proofErr w:type="spellEnd"/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IGF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Others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On-going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Lead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Collaborating</w:t>
            </w:r>
          </w:p>
        </w:tc>
      </w:tr>
      <w:tr w:rsidR="00A17755" w:rsidRPr="00A17755" w:rsidTr="00756955">
        <w:trPr>
          <w:trHeight w:val="315"/>
        </w:trPr>
        <w:tc>
          <w:tcPr>
            <w:tcW w:w="1467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98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755" w:rsidRPr="00A17755" w:rsidRDefault="00A17755" w:rsidP="00F80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A177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58094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Economic development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755" w:rsidRPr="0058094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945">
              <w:rPr>
                <w:rFonts w:ascii="Times New Roman" w:hAnsi="Times New Roman" w:cs="Times New Roman"/>
                <w:b/>
                <w:sz w:val="20"/>
                <w:szCs w:val="20"/>
              </w:rPr>
              <w:t>Trade, Tourism and Industrial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55" w:rsidRPr="0020409A" w:rsidRDefault="00A17755" w:rsidP="002040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Internal Management of the Department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5603D1" w:rsidRDefault="005603D1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5603D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A17755" w:rsidRPr="00A17755" w:rsidRDefault="00A17755" w:rsidP="009D6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A17755" w:rsidRPr="00A17755" w:rsidRDefault="00A17755" w:rsidP="009D6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A17755" w:rsidRPr="00A17755" w:rsidRDefault="00A17755" w:rsidP="009D6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A17755" w:rsidRPr="00A17755" w:rsidRDefault="00A17755" w:rsidP="009D6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12,000.00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B27471" w:rsidRDefault="00A17755" w:rsidP="00B2747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BU,DF</w:t>
            </w:r>
          </w:p>
        </w:tc>
      </w:tr>
      <w:tr w:rsidR="00A177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55" w:rsidRPr="0020409A" w:rsidRDefault="00A17755" w:rsidP="0020409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972B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4No. field visits to SMEs  for counselling &amp; follow-Ups for 50 clients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5603D1" w:rsidRDefault="005603D1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5603D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A17755" w:rsidRPr="00A17755" w:rsidRDefault="00A17755" w:rsidP="009D69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4,400.00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B27471" w:rsidRDefault="00A17755" w:rsidP="00B2747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80A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7755" w:rsidRPr="00A17755" w:rsidRDefault="00A17755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77B" w:rsidRPr="0020409A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basic financial training for 50 clients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077B" w:rsidRDefault="003E077B" w:rsidP="00F13A4D">
            <w:pPr>
              <w:spacing w:line="240" w:lineRule="auto"/>
              <w:jc w:val="center"/>
            </w:pPr>
            <w:r w:rsidRPr="008E4B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3,500.00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B27471" w:rsidRDefault="003E077B" w:rsidP="003E077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BU,</w:t>
            </w:r>
          </w:p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77B" w:rsidRPr="0020409A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 community/association based sensitization, communication and Animation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077B" w:rsidRDefault="003E077B" w:rsidP="00F13A4D">
            <w:pPr>
              <w:spacing w:line="240" w:lineRule="auto"/>
              <w:jc w:val="center"/>
            </w:pPr>
            <w:r w:rsidRPr="008E4B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B27471" w:rsidRDefault="003E077B" w:rsidP="003E077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</w:t>
            </w:r>
          </w:p>
        </w:tc>
      </w:tr>
      <w:tr w:rsidR="003E077B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77B" w:rsidRPr="0020409A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Organize occupational safety health &amp; environmental Management (OSHEM) training for 45</w:t>
            </w:r>
            <w:r w:rsidR="005615D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clients.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077B" w:rsidRDefault="003E077B" w:rsidP="00F13A4D">
            <w:pPr>
              <w:spacing w:line="240" w:lineRule="auto"/>
              <w:jc w:val="center"/>
            </w:pPr>
            <w:r w:rsidRPr="008E4B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B27471" w:rsidRDefault="003E077B" w:rsidP="003E077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77B" w:rsidRPr="0020409A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basic marketing training for 20 business owners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E077B" w:rsidRDefault="003E077B" w:rsidP="00F13A4D">
            <w:pPr>
              <w:spacing w:line="240" w:lineRule="auto"/>
              <w:jc w:val="center"/>
            </w:pPr>
            <w:r w:rsidRPr="008E4B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2,500.00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B27471" w:rsidRDefault="003E077B" w:rsidP="003E077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BU,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77B" w:rsidRPr="0020409A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Facilitate NVTI certificates acquisition for 50 graduates apprentices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E077B" w:rsidRDefault="003E077B" w:rsidP="003E077B">
            <w:pPr>
              <w:spacing w:line="240" w:lineRule="auto"/>
            </w:pPr>
            <w:r w:rsidRPr="008E4B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7,000.00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B27471" w:rsidRDefault="003E077B" w:rsidP="003E077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BU,</w:t>
            </w:r>
          </w:p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 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77B" w:rsidRPr="00145B07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3No. </w:t>
            </w:r>
            <w:r w:rsidR="00F13A4D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Technology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improvement trainings in   charcoal making, cassava processing/packaging/branding &amp; vegetable sellers for 20 women.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077B" w:rsidRDefault="003E077B" w:rsidP="00F13A4D">
            <w:pPr>
              <w:jc w:val="center"/>
            </w:pPr>
            <w:r w:rsidRPr="00A16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4,800.00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FA465E" w:rsidRDefault="003E077B" w:rsidP="003E077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77B" w:rsidRPr="00145B07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District level trade fair for artisans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077B" w:rsidRDefault="003E077B" w:rsidP="00F13A4D">
            <w:pPr>
              <w:jc w:val="center"/>
            </w:pPr>
            <w:r w:rsidRPr="00A16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FA465E" w:rsidRDefault="003E077B" w:rsidP="003E077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77B" w:rsidRPr="00145B07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2No. Stakeholder forum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077B" w:rsidRDefault="003E077B" w:rsidP="00F13A4D">
            <w:pPr>
              <w:jc w:val="center"/>
            </w:pPr>
            <w:r w:rsidRPr="00A16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3,500.00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FA465E" w:rsidRDefault="003E077B" w:rsidP="003E077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77B" w:rsidRPr="00145B07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Train 25 youth in baking and confectionery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E077B" w:rsidRDefault="003E077B" w:rsidP="00F13A4D">
            <w:pPr>
              <w:jc w:val="center"/>
            </w:pPr>
            <w:r w:rsidRPr="00A16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FA465E" w:rsidRDefault="003E077B" w:rsidP="003E077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943E7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E7" w:rsidRPr="00145B07" w:rsidRDefault="002943E7" w:rsidP="002943E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One Study tour for 20 hair dressers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943E7" w:rsidRDefault="002943E7" w:rsidP="002943E7">
            <w:pPr>
              <w:jc w:val="center"/>
            </w:pPr>
            <w:r w:rsidRPr="00A16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43E7" w:rsidRPr="00FA465E" w:rsidRDefault="002943E7" w:rsidP="002943E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43E7" w:rsidRPr="00A17755" w:rsidRDefault="002943E7" w:rsidP="00294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3E077B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77B" w:rsidRPr="00145B07" w:rsidRDefault="003E077B" w:rsidP="003E077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294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Establish District Tourism </w:t>
            </w:r>
            <w:r w:rsidR="002943E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Committee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and create access routes to 2no. tourist sites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E077B" w:rsidRPr="00A16A75" w:rsidRDefault="003E077B" w:rsidP="00F13A4D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3E077B">
              <w:rPr>
                <w:rFonts w:ascii="Times New Roman" w:hAnsi="Times New Roman" w:cs="Times New Roman"/>
                <w:sz w:val="18"/>
                <w:szCs w:val="18"/>
              </w:rPr>
              <w:t>Akumersu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FA465E" w:rsidRDefault="003E077B" w:rsidP="003E077B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A17755" w:rsidRDefault="003E077B" w:rsidP="003E07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3E077B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3E077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77B" w:rsidRPr="003E077B" w:rsidRDefault="003E077B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3E077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</w:tr>
      <w:tr w:rsidR="0023530A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580945" w:rsidRDefault="00580945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80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Social Development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30A" w:rsidRPr="00A17755" w:rsidRDefault="00580945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Social Welfare and community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0A" w:rsidRPr="00145B07" w:rsidRDefault="0023530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mass meeting</w:t>
            </w:r>
            <w:r w:rsidR="002943E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in 60 communities on child trafficking, child labour, child neglect, and child abuse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60 selected 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1,220.00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FA465E" w:rsidRDefault="0023530A" w:rsidP="002943E7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2943E7" w:rsidRDefault="0023530A" w:rsidP="002943E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3530A" w:rsidRPr="00A17755" w:rsidRDefault="0023530A" w:rsidP="00F13A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3530A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0A" w:rsidRPr="00145B07" w:rsidRDefault="0023530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sensitization for 10 study groups in 10 communities on home management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10 selected communities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1,992.00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5,000.00 </w:t>
            </w:r>
          </w:p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FA465E" w:rsidRDefault="0023530A" w:rsidP="002943E7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2943E7" w:rsidRDefault="0023530A" w:rsidP="002943E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3530A" w:rsidRPr="00A17755" w:rsidRDefault="0023530A" w:rsidP="002353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3530A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0A" w:rsidRPr="00145B07" w:rsidRDefault="0023530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training and support 4 women’s groups on business dynamics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3,200.00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FA465E" w:rsidRDefault="0023530A" w:rsidP="002943E7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2943E7" w:rsidRDefault="0023530A" w:rsidP="002943E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3530A" w:rsidRPr="00A17755" w:rsidRDefault="0023530A" w:rsidP="002353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3530A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30A" w:rsidRPr="00145B07" w:rsidRDefault="0023530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Offer social welfare services to 20 families including case management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20,000.00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FA465E" w:rsidRDefault="0023530A" w:rsidP="002943E7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2943E7" w:rsidRDefault="0023530A" w:rsidP="002943E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3530A" w:rsidRPr="00A17755" w:rsidRDefault="0023530A" w:rsidP="002353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530A" w:rsidRPr="00A17755" w:rsidRDefault="0023530A" w:rsidP="002353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0409A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Engage 20 communities with the child protection  tool kits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20 selected communities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2,080.00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B71C5A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B71C5A" w:rsidRDefault="0020409A" w:rsidP="00B71C5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409A" w:rsidRPr="00A17755" w:rsidRDefault="0020409A" w:rsidP="0020409A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:rsidR="0020409A" w:rsidRPr="00A17755" w:rsidRDefault="0020409A" w:rsidP="002040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0409A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case management training in 5 communities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Selected 5 communities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4,550.00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B71C5A" w:rsidRDefault="0020409A" w:rsidP="00B71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B71C5A" w:rsidRDefault="0020409A" w:rsidP="00B71C5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409A" w:rsidRPr="00A17755" w:rsidRDefault="0020409A" w:rsidP="002040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0409A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Support for intersect oral social services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4,650.00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B71C5A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B71C5A" w:rsidRDefault="0020409A" w:rsidP="00B71C5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0409A" w:rsidRPr="00A17755" w:rsidRDefault="0020409A" w:rsidP="002040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0409A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Sensitize the public on PWDs interventions, identify, register and assist 200 PWD in economic activities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400,000.00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B71C5A" w:rsidRDefault="0020409A" w:rsidP="00B71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B71C5A" w:rsidRDefault="0020409A" w:rsidP="00B71C5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20409A" w:rsidRPr="00A17755" w:rsidTr="00756955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B71C5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Social Development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civic education in schools and identifiable groups on the need for tolerance</w:t>
            </w:r>
            <w:r w:rsidR="00B71C5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 w:rsidR="00B71C5A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peaceful coexistence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85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D36495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NCCE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EB576C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Media</w:t>
            </w:r>
            <w:r w:rsidR="0020409A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  <w:p w:rsidR="0020409A" w:rsidRPr="00A17755" w:rsidRDefault="002C71E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Pol.</w:t>
            </w:r>
            <w:r w:rsidR="0020409A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Parties</w:t>
            </w:r>
            <w:proofErr w:type="spellEnd"/>
            <w:r w:rsidR="0020409A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, 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EC </w:t>
            </w:r>
          </w:p>
        </w:tc>
      </w:tr>
      <w:tr w:rsidR="0020409A" w:rsidRPr="00A17755" w:rsidTr="00756955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Ensure responsive government and citizens participation in the development dialogue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NCCE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ISD,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:rsidTr="00756955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Promote discipline in all aspects of life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55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NCCE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GES,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ISD, 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DSWCD </w:t>
            </w:r>
          </w:p>
        </w:tc>
      </w:tr>
      <w:tr w:rsidR="0020409A" w:rsidRPr="00A17755" w:rsidTr="00756955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Attain gender equality and equity in political, social and economic 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NCCE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DOVSU</w:t>
            </w:r>
            <w:r w:rsidR="00282D4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NGO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DSD 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CHRAJ</w:t>
            </w: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20409A" w:rsidRPr="00A17755" w:rsidTr="008632D9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5C229A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C22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Social services delivery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409A" w:rsidRPr="005C229A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5C22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Health delivery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9C26F8" w:rsidP="009C26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>rganise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and supervise regular liquid waste management, </w:t>
            </w:r>
            <w:r w:rsidR="00310D30">
              <w:rPr>
                <w:rFonts w:ascii="Times New Roman" w:hAnsi="Times New Roman" w:cs="Times New Roman"/>
                <w:sz w:val="20"/>
                <w:szCs w:val="18"/>
              </w:rPr>
              <w:t>f</w:t>
            </w:r>
            <w:r w:rsidR="00310D30" w:rsidRPr="00310D30">
              <w:rPr>
                <w:rFonts w:ascii="Times New Roman" w:hAnsi="Times New Roman" w:cs="Times New Roman"/>
                <w:sz w:val="20"/>
                <w:szCs w:val="18"/>
              </w:rPr>
              <w:t>umigation, disinfection and disinfestation of markets, sanitary sites and final disposal site.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65,000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C71E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Zoomlion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Gh</w:t>
            </w:r>
            <w:proofErr w:type="spellEnd"/>
            <w:r w:rsidR="0020409A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:rsidTr="008632D9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9C26F8" w:rsidRDefault="009C26F8" w:rsidP="00310D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Organise p</w:t>
            </w:r>
            <w:r w:rsidRPr="009C26F8">
              <w:rPr>
                <w:rFonts w:ascii="Times New Roman" w:hAnsi="Times New Roman" w:cs="Times New Roman"/>
                <w:sz w:val="20"/>
                <w:szCs w:val="18"/>
              </w:rPr>
              <w:t>ublic education on excessive noise making, clean air (education on the use of tyre at the slaughter house) and environmentally friendly sand wining.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5C229A" w:rsidRDefault="005C22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5C229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Public toilet operators 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:rsidTr="008632D9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To update and develop DESSA</w:t>
            </w:r>
            <w:r w:rsidR="002C71E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80.000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:rsidTr="008632D9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C71EA" w:rsidP="002C71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Procure 6No.</w:t>
            </w:r>
            <w:r w:rsidR="001E4FC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communal containers and </w:t>
            </w:r>
            <w:r w:rsidR="001E4FC8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sanitary tool</w:t>
            </w:r>
            <w:r w:rsidR="001E4FC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/</w:t>
            </w:r>
            <w:r w:rsidR="001E4FC8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equipment/disinfectant/insecticides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-2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Akateng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2C71E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-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Otrokper</w:t>
            </w:r>
            <w:r w:rsidR="002C71E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-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Sekesua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-2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160,000.00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:rsidTr="008632D9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food/Drink Screening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:rsidTr="008632D9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145B07" w:rsidRDefault="0020409A" w:rsidP="00145B0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</w:t>
            </w:r>
            <w:r w:rsidR="00D309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regular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communal labour </w:t>
            </w:r>
            <w:r w:rsidR="00D309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and clean up exercises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Akateng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Otrokper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Sekesua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Akrusu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Bias Junction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:rsidTr="008632D9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9C70EC" w:rsidRDefault="0020409A" w:rsidP="009C70E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D309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</w:t>
            </w:r>
            <w:r w:rsidR="00D309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quarterly environmental/p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ublic health education</w:t>
            </w:r>
            <w:r w:rsidR="00D309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programs.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:rsidTr="008632D9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9C70EC" w:rsidRDefault="0020409A" w:rsidP="009C70E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23C25" w:rsidRDefault="00FD41E1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public education on f</w:t>
            </w:r>
            <w:r w:rsidR="00A23C25" w:rsidRPr="00A23C2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ood safety and hygiene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F13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4,500.00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:rsidTr="008632D9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9C70EC" w:rsidRDefault="0020409A" w:rsidP="009C70E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CF51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</w:t>
            </w:r>
            <w:r w:rsidR="00CF51D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regular </w:t>
            </w:r>
            <w:r w:rsidR="00CF51DE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impounding exercise</w:t>
            </w:r>
            <w:r w:rsidR="00CF51D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</w:t>
            </w:r>
            <w:r w:rsidR="00CF51DE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CF51D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to arrest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stray an</w:t>
            </w:r>
            <w:r w:rsidR="00CF51D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ima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ls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E242B5" w:rsidRDefault="00165D01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242B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:rsidTr="008632D9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9C70EC" w:rsidRDefault="0020409A" w:rsidP="009C70E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A868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Rehabilitation of slaughter house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Akateng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165D01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954451" w:rsidRDefault="00954451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95445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954451" w:rsidRDefault="00954451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95445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:rsidTr="008632D9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9C70EC" w:rsidRDefault="0020409A" w:rsidP="009C70E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Promotion of household latrine in 20 communities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20409A" w:rsidRPr="00A17755" w:rsidTr="008632D9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9A" w:rsidRPr="009C70EC" w:rsidRDefault="0020409A" w:rsidP="009C70E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1E4F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Enforcement of </w:t>
            </w:r>
            <w:r w:rsidR="001E4FC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by-laws</w:t>
            </w:r>
            <w:r w:rsidR="001E4FC8"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="001E4FC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on sanitation, stray animals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FA465E" w:rsidRDefault="0020409A" w:rsidP="00310D30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310D30" w:rsidRDefault="0020409A" w:rsidP="00310D3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0409A" w:rsidRPr="00A17755" w:rsidRDefault="0020409A" w:rsidP="002040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EB6A61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61" w:rsidRPr="009C70EC" w:rsidRDefault="00EB6A61" w:rsidP="00EB6A6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COVID 19 vaccination and education</w:t>
            </w:r>
          </w:p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GHS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EB6A61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61" w:rsidRPr="009C70EC" w:rsidRDefault="00EB6A61" w:rsidP="00EB6A6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Distribution of routine program and Treated Mosquito Nets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100,000.00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 GHS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EB6A61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61" w:rsidRPr="009C70EC" w:rsidRDefault="00EB6A61" w:rsidP="00EB6A6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Immunize </w:t>
            </w:r>
            <w:r w:rsidRPr="00EB6A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4,432 </w:t>
            </w:r>
            <w:r w:rsidRPr="00EB6A61">
              <w:rPr>
                <w:rFonts w:ascii="Times New Roman" w:eastAsia="Calibri" w:hAnsi="Times New Roman" w:cs="Times New Roman"/>
                <w:sz w:val="20"/>
                <w:szCs w:val="20"/>
              </w:rPr>
              <w:t>of children  under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B6A61" w:rsidRPr="00EB6A61" w:rsidRDefault="00EB6A61" w:rsidP="00EB6A61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:rsidR="00EB6A61" w:rsidRPr="00EB6A61" w:rsidRDefault="00EB6A61" w:rsidP="00EB6A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GHS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EB6A61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B6A61" w:rsidRPr="00A17755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A61" w:rsidRPr="009C70EC" w:rsidRDefault="00EB6A61" w:rsidP="00EB6A6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5C57E4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public education, testing and counselling on </w:t>
            </w:r>
            <w:r w:rsidR="00EB6A61"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HIV/AIDs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 Hospital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950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950D46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EB6A61" w:rsidRPr="00EB6A61" w:rsidRDefault="00950D46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 39,000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B6A61" w:rsidRPr="00EB6A61" w:rsidRDefault="00EB6A61" w:rsidP="00EB6A61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:rsidR="00EB6A61" w:rsidRPr="00EB6A61" w:rsidRDefault="00EB6A61" w:rsidP="00EB6A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GHS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6A61" w:rsidRPr="00EB6A61" w:rsidRDefault="00EB6A61" w:rsidP="00EB6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B6A6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Assembly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Delivery and Management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Pr="0085715C" w:rsidRDefault="0085715C" w:rsidP="0085715C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85715C">
              <w:rPr>
                <w:rFonts w:ascii="Times New Roman" w:hAnsi="Times New Roman" w:cs="Times New Roman"/>
                <w:sz w:val="20"/>
                <w:szCs w:val="18"/>
              </w:rPr>
              <w:t>Extension of community water system to private applicants.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242B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242B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242B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242B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Pr="0085715C" w:rsidRDefault="0085715C" w:rsidP="0085715C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242B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70,000.00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CWSA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UMKDA 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Pr="0085715C" w:rsidRDefault="00E11CE0" w:rsidP="00E11CE0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Drilling, construction and m</w:t>
            </w:r>
            <w:r w:rsidR="0085715C" w:rsidRPr="0085715C">
              <w:rPr>
                <w:rFonts w:ascii="Times New Roman" w:hAnsi="Times New Roman" w:cs="Times New Roman"/>
                <w:sz w:val="20"/>
                <w:szCs w:val="18"/>
              </w:rPr>
              <w:t xml:space="preserve">aintenance of 10no 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&amp; other </w:t>
            </w:r>
            <w:r w:rsidR="0085715C" w:rsidRPr="0085715C">
              <w:rPr>
                <w:rFonts w:ascii="Times New Roman" w:hAnsi="Times New Roman" w:cs="Times New Roman"/>
                <w:sz w:val="20"/>
                <w:szCs w:val="18"/>
              </w:rPr>
              <w:t>existing boreholes and community water facility.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E242B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4067C7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DWD, </w:t>
            </w:r>
            <w:r w:rsidR="00E11CE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Growth Aid, </w:t>
            </w:r>
            <w:r w:rsidR="0085715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CWSA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</w:tc>
      </w:tr>
      <w:tr w:rsidR="00DB6722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6722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6722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722" w:rsidRPr="009C70EC" w:rsidRDefault="00DB6722" w:rsidP="00DB672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B6722" w:rsidRPr="0085715C" w:rsidRDefault="00DB6722" w:rsidP="00DB6722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Construction of 6No. Boreholes wit</w:t>
            </w:r>
            <w:r w:rsidR="00042CDD">
              <w:rPr>
                <w:rFonts w:ascii="Times New Roman" w:hAnsi="Times New Roman" w:cs="Times New Roman"/>
                <w:sz w:val="20"/>
                <w:szCs w:val="18"/>
              </w:rPr>
              <w:t>h hand pumps and concrete platfo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>rm, and 1No. Mechanised boreholes with overhead tank.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6722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Nyoenyoem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Dzamoa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Djamam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Ternguanya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Samlesi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Djakane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DB6722" w:rsidRPr="00E242B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DB6722" w:rsidRPr="00E242B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DB6722" w:rsidRPr="00E242B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DB6722" w:rsidRPr="00E242B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6722" w:rsidRPr="0085715C" w:rsidRDefault="005C57E4" w:rsidP="00DB67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249,995.35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6722" w:rsidRPr="00A1775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6722" w:rsidRPr="00A1775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6722" w:rsidRPr="00FA465E" w:rsidRDefault="00DB6722" w:rsidP="00DB6722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6722" w:rsidRPr="00BA1FFF" w:rsidRDefault="00DB6722" w:rsidP="00DB672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6722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B6722" w:rsidRPr="00A17755" w:rsidRDefault="00DB6722" w:rsidP="00DB6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</w:tc>
      </w:tr>
      <w:tr w:rsidR="00057C93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7C93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57C93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93" w:rsidRPr="009C70EC" w:rsidRDefault="00057C93" w:rsidP="00057C9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57C93" w:rsidRDefault="00057C93" w:rsidP="00057C93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Construction of </w:t>
            </w:r>
            <w:r w:rsidR="004067C7">
              <w:rPr>
                <w:rFonts w:ascii="Times New Roman" w:hAnsi="Times New Roman" w:cs="Times New Roman"/>
                <w:sz w:val="20"/>
                <w:szCs w:val="18"/>
              </w:rPr>
              <w:t xml:space="preserve">1No. </w:t>
            </w:r>
            <w:r w:rsidR="00950D46">
              <w:rPr>
                <w:rFonts w:ascii="Times New Roman" w:hAnsi="Times New Roman" w:cs="Times New Roman"/>
                <w:sz w:val="20"/>
                <w:szCs w:val="18"/>
              </w:rPr>
              <w:t>Mechanised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borehole</w:t>
            </w:r>
            <w:r w:rsidR="00A3664D">
              <w:rPr>
                <w:rFonts w:ascii="Times New Roman" w:hAnsi="Times New Roman" w:cs="Times New Roman"/>
                <w:sz w:val="20"/>
                <w:szCs w:val="18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7C93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Abertima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057C93" w:rsidRPr="00E242B5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057C93" w:rsidRPr="00E242B5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057C93" w:rsidRPr="00E242B5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057C93" w:rsidRPr="00E242B5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7C93" w:rsidRPr="0085715C" w:rsidRDefault="005C57E4" w:rsidP="00057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400,000.00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7C93" w:rsidRPr="00A17755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7C93" w:rsidRPr="00A17755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7C93" w:rsidRPr="00FA465E" w:rsidRDefault="00057C93" w:rsidP="00057C93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7C93" w:rsidRPr="00BA1FFF" w:rsidRDefault="00057C93" w:rsidP="00057C93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7C93" w:rsidRDefault="00057C93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57C93" w:rsidRPr="00A17755" w:rsidRDefault="005C57E4" w:rsidP="00057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GetFund</w:t>
            </w:r>
            <w:proofErr w:type="spellEnd"/>
          </w:p>
        </w:tc>
      </w:tr>
      <w:tr w:rsidR="0085715C" w:rsidRPr="00A17755" w:rsidTr="00756955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:rsidR="0085715C" w:rsidRPr="00206EED" w:rsidRDefault="0085715C" w:rsidP="0085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  <w:t>Management and Administration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Finance and Revenue Mobilisation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553168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Undertake</w:t>
            </w:r>
            <w:r w:rsidRPr="00553168">
              <w:rPr>
                <w:rFonts w:ascii="Times New Roman" w:hAnsi="Times New Roman" w:cs="Times New Roman"/>
                <w:sz w:val="20"/>
                <w:szCs w:val="18"/>
              </w:rPr>
              <w:t xml:space="preserve"> monitoring/supervision of revenue collectors</w:t>
            </w:r>
            <w:r w:rsidRPr="00553168">
              <w:rPr>
                <w:rFonts w:ascii="Times New Roman" w:eastAsia="Times New Roman" w:hAnsi="Times New Roman" w:cs="Times New Roman"/>
                <w:bCs/>
                <w:color w:val="000000"/>
                <w:szCs w:val="20"/>
                <w:lang w:eastAsia="en-GB"/>
              </w:rPr>
              <w:t xml:space="preserve"> </w:t>
            </w:r>
            <w:r w:rsidRPr="0055316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and facilitate recruitment and training of revenue collectors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16263B" w:rsidRDefault="0085715C" w:rsidP="0085715C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DoF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HR,DA</w:t>
            </w:r>
          </w:p>
        </w:tc>
      </w:tr>
      <w:tr w:rsidR="0085715C" w:rsidRPr="00A17755" w:rsidTr="00756955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Collection/u</w:t>
            </w: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>pdate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of</w:t>
            </w: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 xml:space="preserve"> revenue database and revaluation of properties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5,000.00 </w:t>
            </w:r>
          </w:p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DoF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756955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>Sensitization of major communities on payment of Rates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BA1FFF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DoF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756955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Acquire and install revenue software for revenue data base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DoF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756955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Facilitate rehabilitation and operationalization of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Market Stores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23,000.00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DoF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756955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Economic Development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Agricultural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Provision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of administrative support (Fuel &amp; maintenance of 1 official vehicle and maintenance of 14 motorbikes)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12,884.60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6,000.00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563B4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D563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Provision of insurance cover for 1 official vehicle and 14 motorbikes by June, 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6,273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SIC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Purchase of office materials &amp; consumables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1005.20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Maintenance of office equipment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1,607.00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Procurement of PPEs for protection against COVID-19 by March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500.00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Facilitate data collection on agricultural activities by </w:t>
            </w:r>
            <w:proofErr w:type="spellStart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purcha</w:t>
            </w:r>
            <w:proofErr w:type="spellEnd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s</w:t>
            </w:r>
            <w:proofErr w:type="spellStart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ing</w:t>
            </w:r>
            <w:proofErr w:type="spellEnd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2 tablets by March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Train 28 staff on best management practices in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mango production by June,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lastRenderedPageBreak/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1,005.00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7F6AF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28 staff  on best husbandry practices (disease identification &amp; nutrition) in livestock production by September,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28 staff on drying technologies for agricultural produce   by June,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1A679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28 staff on FBO formation and operationalization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Undertake monitoring visit  to selected planned activity sites in the district by the District Coordinating Director and the District Chief Executive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Conduct supervision and monitoring visits to 10 operational areas by 7 DAOs and 1 DDA by December, 2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16,800.00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0E0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Organize 12 monthly technical staff meetings for 28 staff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5,075.25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0E0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Organize Research Extension Linkage Committee (RELC)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meeting for 50 participants by June,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lastRenderedPageBreak/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2,835.00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DB7FA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0E0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Coordinate and monitor government projects and programmes (PFJ, PERD, RFJ, SRI)  by District </w:t>
            </w:r>
            <w:proofErr w:type="spellStart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Center</w:t>
            </w:r>
            <w:proofErr w:type="spellEnd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for Agriculture, Commerce and Technology (DCACT) committee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SimSun" w:hAnsi="Times New Roman" w:cs="Times New Roman"/>
                <w:sz w:val="20"/>
                <w:szCs w:val="20"/>
                <w:lang w:val="en-US"/>
              </w:rPr>
              <w:t>1,620.46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6604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0E0A7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Organize District Farmers' Day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/National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celebration by December, 202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6862D9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6862D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7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0,000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6604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Carry out Multi Round Annual Crops and Livestock Survey (MRACLS) activities (Publicity, Listing, Data collection on crops and livestock, Yield studies etc.) in selected enumeration areas by December, 202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2,750.00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6604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Conduct 52 bi-weekl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y market survey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Asesewa</w:t>
            </w:r>
            <w:proofErr w:type="spellEnd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 xml:space="preserve"> market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6604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Collaborate with CRI to establish half acre demonstration each in two communities on  varietal trials in sweet potato and cassava by June,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2</w:t>
            </w:r>
          </w:p>
          <w:p w:rsidR="0085715C" w:rsidRPr="00A17755" w:rsidRDefault="0085715C" w:rsidP="0085715C">
            <w:pPr>
              <w:spacing w:after="0"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6604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RAD/CRI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Collaborate with CRI to establish half acre  demonstration each in two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communities on fertilizer (Inorganic and organic) trial  in maize and pepper production by June, 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48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lastRenderedPageBreak/>
              <w:t>2</w:t>
            </w:r>
          </w:p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lastRenderedPageBreak/>
              <w:t>Communities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1,200.00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A1FFF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6604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RAD/CRI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Conduct two demonstrations in two zones on construction of simple housing units for livestock by September 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 Zones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1,000.00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815ED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RAD/CRI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Organize 4 field days for 200 participants to demonstration sites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2,500.00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815ED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RAD/CRI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Undertake 2,912 home and farm visits by 7 AEAs  to deliver existing &amp; new technologies to farmers, FBOs and other clients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6,300.00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815ED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Sensitize 200 farmers in 10 operational areas on identification and control of Fall Army Worm by June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2582.83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815ED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PPRSD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Collaborate with MOFAD to sensitize 50  fishermen in two fishing on fish farming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705.00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815ED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MOFAD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S</w:t>
            </w:r>
            <w:proofErr w:type="spellStart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ensitize</w:t>
            </w:r>
            <w:proofErr w:type="spellEnd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100 farmers in 4 zones on HIV/AIDS and Child Labour issues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1,268.67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815ED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GHS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50 farmers on snail farming (alternative liveli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hood activity) by September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100 farmers in 4 zones on post-harvest management of cereals and legumes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30635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Hold a one-day food demonstration on nutrient rich foods in each of the four zones for 120   women in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2,995.30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30635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Empower 40 women farmers in poultry production by September,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6823.00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30635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Train 100 livestock  farmers in 4 zones on animal  nutrition  by March,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30635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Conduct surveillance for scheduled livestock diseases and pest by December,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206EE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Train two (2) </w:t>
            </w:r>
            <w:proofErr w:type="spellStart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gari</w:t>
            </w:r>
            <w:proofErr w:type="spellEnd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processing FBOs on product </w:t>
            </w:r>
            <w:proofErr w:type="spellStart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labeling</w:t>
            </w:r>
            <w:proofErr w:type="spellEnd"/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, packaging and branding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 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1,068.15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FBOs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T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rain 100 farmers in 4 zones on climate smart agriculture by March 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862B0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Sensitize 100 farmers in 4 zones on bush fire prevention and control by December 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1268.67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proofErr w:type="spellStart"/>
            <w:r w:rsidRPr="00206C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862B0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1B3947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3947" w:rsidRPr="00A17755" w:rsidRDefault="001B3947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947" w:rsidRPr="00A17755" w:rsidRDefault="001B3947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947" w:rsidRPr="009C70EC" w:rsidRDefault="001B3947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3947" w:rsidRPr="00A17755" w:rsidRDefault="001B3947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Construction of warehouse  (1D1F)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3947" w:rsidRPr="00A17755" w:rsidRDefault="001B3947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Anyaboni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1B3947" w:rsidRPr="00A17755" w:rsidRDefault="001B3947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1B3947" w:rsidRPr="00A17755" w:rsidRDefault="001B3947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1B3947" w:rsidRPr="00A17755" w:rsidRDefault="001B3947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1B3947" w:rsidRPr="00A17755" w:rsidRDefault="001B3947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3947" w:rsidRPr="00A17755" w:rsidRDefault="001B3947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3947" w:rsidRPr="00A17755" w:rsidRDefault="001B3947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3947" w:rsidRPr="00A17755" w:rsidRDefault="001B3947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3947" w:rsidRPr="00FA465E" w:rsidRDefault="001B3947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B3947" w:rsidRPr="00C62F3D" w:rsidRDefault="001B3947" w:rsidP="008571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3947" w:rsidRPr="00206C1F" w:rsidRDefault="001B3947" w:rsidP="0085715C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3947" w:rsidRPr="00862B08" w:rsidRDefault="001B3947" w:rsidP="0085715C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Social Development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Education and Youth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Monitoring, tracking and Data Analysis of children with disabilities in 98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15,000.00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3C4A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Organise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EAR/EYE screening in 98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18,000.00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3C4A2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Undertake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In- class support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for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children with special needs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Conduct a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>ssessment of children special educational needs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60,000.00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Sensitise 40 communities to invest in children’s education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Schools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90,000.00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  <w:proofErr w:type="spellEnd"/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Organise community sensitization on right age </w:t>
            </w: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enrolment </w:t>
            </w: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in 30 communities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Organize enrolment drive in 98 communities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Selected school in communities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25,000.00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Organize “my first day at school” ceremony in 45 schools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Selected school in communities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physical education workshop for 97 teachers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97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  <w:proofErr w:type="spellEnd"/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inter-schools sports and athletic competition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(within and outside circuit and district)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C62F3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Procure and supply furniture (hexagonal, dual &amp; mono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desk)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Schools in need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6609FD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Organize community sensitization on equal attention to boys and girls by parent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in 90 community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  <w:proofErr w:type="spellEnd"/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female mentors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activities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(teachers, community women and older girls) to mentor girls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Communities with low enrolment in school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56,000.00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  <w:proofErr w:type="spellEnd"/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Establish girls’ clubs in 50 schools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Provide basic needs like uniforms, sandals, exercise books, mathematical sets etc. 600 pupils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Deprived schools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150,00.00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MoE</w:t>
            </w:r>
            <w:proofErr w:type="spellEnd"/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Provide scholarship schemes to 100 needy pupils, especially those in deprived areas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Provide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sanitation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facilities in schools (Poly tanks, boreholes, veronica buckets, rain harvest facilities </w:t>
            </w: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etc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) in 30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Selected schools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350,000.00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capacity building workshop for SHEP coordinators on sanitation, environment and safety system in 45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Selected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  <w:proofErr w:type="spellEnd"/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deworming programme in school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GHS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Provide TLMs for teaching and learning in 110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2B02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1C0B17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Provide appropriate and culturally relevant reading materials in 100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2B02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Provide supplementary readers in English and Ghanaian language in 110 schools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schools in the district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USAID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GES </w:t>
            </w:r>
          </w:p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INSET on Early Childhood Education for 120 teachers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Primary schools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55,00.00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GES 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INSET for teachers in Multi grade teaching in 10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Donor Agency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a grade based INSET for P1-P3 teachers on Maths and Science for 50 teachers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competition in literacy and numeracy for 98 upper primary school children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All Circuits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206EE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leadership seminar for 136 curriculum leaders, 136 heads, circuit 8 supervisors and 10 district inspection teams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INSET for Heads, SMC and PTA on resource 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mobilization and the roles in management of Basic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261699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616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JICA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Train  90 teachers to administer first aid in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  <w:proofErr w:type="spellEnd"/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counselling clinics on STI(Sexually Transmitted Infections) 110 in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In selected schools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45,000.00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Organise Best Teacher, worker Awards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Conduct staffing assessment in 98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DA2DD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Support the conduct of teacher appraiser for 1225 teachers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All school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306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DA2DD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Conduct regular monitoring and inspection of schools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 in the district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32AD3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261699" w:rsidRDefault="0085715C" w:rsidP="0085715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29653D" w:rsidRDefault="0029653D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9653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capacity building workshop for guidance and counselling coordinators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  <w:proofErr w:type="spellEnd"/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Provide computers to teachers in all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school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306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2,243,550.75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KA Technology 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Organize capacity building workshop for teachers in ICT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KA Technology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Science, Technology, Mathematics and Innovative Education (STIME) Clinic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B305E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BB305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Conduct SPAM in 110 schools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Designated schools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UNICEF/JICA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Organize community SPAMs in 130 communities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All school communities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/JICA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Supplement school grant with products from school farm and IGF.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40,000.00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GSFP</w:t>
            </w:r>
          </w:p>
        </w:tc>
      </w:tr>
      <w:tr w:rsidR="0085715C" w:rsidRPr="00A17755" w:rsidTr="00F447A1">
        <w:trPr>
          <w:trHeight w:val="1051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16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16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Support the formation and monitoring of school clubs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ASSEC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047F04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047F0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8,000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261699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D25A91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NCCE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Strengthen and support the guidance and counselling unit to undertake e-SHEP activities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14,000.00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Encourage the use of Gender Clubs and promote the use of Role models within schools and communities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Selected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NGO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Organise</w:t>
            </w: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Girls' week activities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and advocacy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40,000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F402F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F402F" w:rsidRDefault="0085715C" w:rsidP="008571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</w:p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CSO, Media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Procure textbooks for </w:t>
            </w:r>
            <w:proofErr w:type="spellStart"/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Aseswa</w:t>
            </w:r>
            <w:proofErr w:type="spellEnd"/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SHS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ASSEC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308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F402F" w:rsidRDefault="0085715C" w:rsidP="008571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NGO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Procure and stock libraries with books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</w:t>
            </w:r>
            <w:proofErr w:type="spellEnd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 SHS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120,000.00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F402F" w:rsidRDefault="0085715C" w:rsidP="008571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NGO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Provide science consumables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</w:t>
            </w:r>
            <w:proofErr w:type="spellEnd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 SHS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F402F" w:rsidRDefault="0085715C" w:rsidP="008571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F156E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Provide technical/vocational workshops with materials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</w:t>
            </w:r>
            <w:proofErr w:type="spellEnd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 SHS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F402F" w:rsidRDefault="0085715C" w:rsidP="008571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85715C" w:rsidRDefault="0085715C" w:rsidP="0085715C">
            <w:r w:rsidRPr="00F156E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5715C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15C" w:rsidRPr="009C70EC" w:rsidRDefault="0085715C" w:rsidP="0085715C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Support girls in life- skills development programme</w:t>
            </w:r>
            <w:r w:rsidR="007569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at all levels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Selected schools, A</w:t>
            </w:r>
            <w:r w:rsidR="0085715C" w:rsidRPr="00A17755">
              <w:rPr>
                <w:rFonts w:ascii="Times New Roman" w:hAnsi="Times New Roman" w:cs="Times New Roman"/>
                <w:sz w:val="20"/>
                <w:szCs w:val="20"/>
              </w:rPr>
              <w:t>SHS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FA465E" w:rsidRDefault="0085715C" w:rsidP="0085715C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BF402F" w:rsidRDefault="0085715C" w:rsidP="008571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715C" w:rsidRPr="00A17755" w:rsidRDefault="0085715C" w:rsidP="008571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 speech and prize giving days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</w:t>
            </w:r>
            <w:proofErr w:type="spellEnd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 SHS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Default="00756955" w:rsidP="00756955">
            <w:r w:rsidRPr="00A333E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 STMIE clinics / fairs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SHS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23,000.00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Default="00756955" w:rsidP="00756955">
            <w:r w:rsidRPr="00A333E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Monitor and evaluate teacher deployment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Default="00756955" w:rsidP="00756955">
            <w:r w:rsidRPr="00A333E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Conduct regular payroll audit in all schools to streamline staffing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All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Default="00756955" w:rsidP="00756955">
            <w:r w:rsidRPr="00A333E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Train Heads and other teachers on ESPV Validation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</w:t>
            </w:r>
            <w:proofErr w:type="spellEnd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Default="00756955" w:rsidP="00756955">
            <w:r w:rsidRPr="00A333E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Train appraisers to implement teacher appraisal system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</w:t>
            </w:r>
            <w:proofErr w:type="spellEnd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22,000.00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Default="00756955" w:rsidP="00756955">
            <w:r w:rsidRPr="00A333E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599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Prepare Financial/Annual Performance Reports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Asesewa</w:t>
            </w:r>
            <w:proofErr w:type="spellEnd"/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DA 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Organised general monitoring and inspection of all schools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All schools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90,000.00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 cluster level School Performance Appraisal Meetings (SPAMs)/durbars.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All circuits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756955" w:rsidRPr="00A17755" w:rsidTr="00F447A1">
        <w:trPr>
          <w:trHeight w:val="371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 Annual Education Review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</w:t>
            </w: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 workshop on the preparation of ADEOP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Conduct</w:t>
            </w: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school census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All circuits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MOE/GES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Support the development of SPIP in all schools.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350,000.00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Train DEO staff and head teachers on utilisation of school report cards and EMIS in improvement planning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25,000.00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Organise quarterly DEOC meetings.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30,000.00.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Train and build capacity of SMC/PTAs and PTAs on SPIP, SPAM, SRCs, gender sensitive education and special needs education.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:rsidR="00756955" w:rsidRPr="00A17755" w:rsidRDefault="00756955" w:rsidP="007569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24,000.00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Conduct comprehensive inspection of schools.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All schools in the District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36,000.00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MOE/GES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DA,USAID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Conduct M &amp; E for interventions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Organise Kindergarten Education Week celebration in the District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Compilation of ADPR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District Office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Confirmation and Promotion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200</w:t>
            </w: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Capitation Audit in 108 schools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All </w:t>
            </w: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Schools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Collection of data on teachers in the District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All teachers in the district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1233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To enter all schools choices and continuous assessment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All school 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Picture taking and Editing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All JHS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Registration of all </w:t>
            </w: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>JHS 3</w:t>
            </w: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students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All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JHS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>Student will write first mock exam in all 46 JHS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All JHS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9C70EC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Organise </w:t>
            </w:r>
            <w:r w:rsidRPr="00A1775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second mock exam in all 46 JHS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for Students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hAnsi="Times New Roman" w:cs="Times New Roman"/>
                <w:sz w:val="20"/>
                <w:szCs w:val="20"/>
              </w:rPr>
              <w:t xml:space="preserve">All JHS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A465E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1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A1775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507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Delivery and Management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F507A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Reshaping of selected feeder roads across the District.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Create access road at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Akrusu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Mango Farms and Rehabilitate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Trawa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–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Trawa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Junction (4km)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267,731.08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GPSNP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Construction of pavement at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lorry park phase I.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4E3A34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Construction of 4</w:t>
            </w:r>
            <w:r w:rsidRPr="004E3A34">
              <w:rPr>
                <w:rFonts w:ascii="Times New Roman" w:hAnsi="Times New Roman" w:cs="Times New Roman"/>
                <w:sz w:val="20"/>
                <w:szCs w:val="20"/>
              </w:rPr>
              <w:t>no. Culverts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and 2no. 1.20m pipe culverts.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>Konkoney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>Mermersi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>Dzomoa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 xml:space="preserve"> &amp;</w:t>
            </w:r>
          </w:p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>Ketedom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>Esuom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>Manya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  <w:t xml:space="preserve">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 xml:space="preserve">Construction of 1 No. canteen at </w:t>
            </w:r>
            <w:proofErr w:type="spellStart"/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  <w:r w:rsidRPr="00393F0C">
              <w:rPr>
                <w:rFonts w:ascii="Times New Roman" w:hAnsi="Times New Roman" w:cs="Times New Roman"/>
                <w:sz w:val="18"/>
                <w:szCs w:val="18"/>
              </w:rPr>
              <w:t xml:space="preserve"> Gov’t Hospital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393F0C">
              <w:rPr>
                <w:rFonts w:ascii="Times New Roman" w:eastAsia="Times New Roman" w:hAnsi="Times New Roman" w:cs="Times New Roman"/>
                <w:sz w:val="18"/>
                <w:szCs w:val="18"/>
              </w:rPr>
              <w:t>1,498,585.00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Construction sectional Rigid pavement road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20"/>
                <w:lang w:eastAsia="en-GB"/>
              </w:rPr>
            </w:pPr>
            <w:proofErr w:type="spellStart"/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konkoney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271,578.66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Supply of gravel to lorry park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5,950.00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 xml:space="preserve">Construction of 2 additional class rooms at </w:t>
            </w:r>
            <w:proofErr w:type="spellStart"/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  <w:r w:rsidRPr="00393F0C">
              <w:rPr>
                <w:rFonts w:ascii="Times New Roman" w:hAnsi="Times New Roman" w:cs="Times New Roman"/>
                <w:sz w:val="18"/>
                <w:szCs w:val="18"/>
              </w:rPr>
              <w:t xml:space="preserve"> community A primary school.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93F0C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93F0C">
              <w:rPr>
                <w:rFonts w:ascii="Times New Roman" w:hAnsi="Times New Roman" w:cs="Times New Roman"/>
                <w:sz w:val="18"/>
                <w:szCs w:val="18"/>
              </w:rPr>
              <w:t>176,102.60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Renovation of </w:t>
            </w: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 Anglican Primary School at </w:t>
            </w: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Default="00756955" w:rsidP="00756955"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21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1C0B17" w:rsidRDefault="00756955" w:rsidP="00756955">
            <w:pPr>
              <w:spacing w:after="0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Construction of 3-unit Classroom </w:t>
            </w:r>
          </w:p>
          <w:p w:rsidR="00756955" w:rsidRPr="001C0B17" w:rsidRDefault="00756955" w:rsidP="00756955">
            <w:pPr>
              <w:spacing w:after="0"/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Pavilion at </w:t>
            </w: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 Anglican School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78,000.00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BF402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Default="00756955" w:rsidP="00756955"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21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756955" w:rsidRPr="00A17755" w:rsidTr="00F447A1">
        <w:trPr>
          <w:trHeight w:val="684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A4752D" w:rsidRDefault="00756955" w:rsidP="00756955">
            <w:pPr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Construction of 1№ 6-unit </w:t>
            </w: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Classroom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Pavilion with Office and store.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Nyoenyoem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180,002.80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4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347755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DA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, GES</w:t>
            </w:r>
          </w:p>
        </w:tc>
      </w:tr>
      <w:tr w:rsidR="00756955" w:rsidRPr="00A17755" w:rsidTr="00F447A1">
        <w:trPr>
          <w:trHeight w:val="684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Default="00756955" w:rsidP="00756955">
            <w:pPr>
              <w:ind w:left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Construction of 1no. 6-unit classroom block with ancillary facilities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Akotoklo-gua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547,631.55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BF402F" w:rsidRDefault="00756955" w:rsidP="0075695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477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507A0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Construction of 1 No. 6 Unit classroom block with office and store, toilet and furniture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Akumersu</w:t>
            </w:r>
            <w:proofErr w:type="spellEnd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Yiti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102,164.96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Default="00756955" w:rsidP="00756955"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21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Construction of 1 No. teachers’ quarters with mechanized borehole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Akumersu</w:t>
            </w:r>
            <w:proofErr w:type="spellEnd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Yiti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55,603.94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Default="00756955" w:rsidP="00756955"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021F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Rehabilitation of 3No. Markets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F4D68">
              <w:rPr>
                <w:rFonts w:ascii="Times New Roman" w:hAnsi="Times New Roman" w:cs="Times New Roman"/>
                <w:sz w:val="18"/>
                <w:szCs w:val="18"/>
              </w:rPr>
              <w:t>Akateng</w:t>
            </w:r>
            <w:proofErr w:type="spellEnd"/>
          </w:p>
          <w:p w:rsidR="00756955" w:rsidRPr="002F4D68" w:rsidRDefault="00756955" w:rsidP="0075695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F4D68">
              <w:rPr>
                <w:rFonts w:ascii="Times New Roman" w:hAnsi="Times New Roman" w:cs="Times New Roman"/>
                <w:sz w:val="18"/>
                <w:szCs w:val="18"/>
              </w:rPr>
              <w:t>Sekesua</w:t>
            </w:r>
            <w:proofErr w:type="spellEnd"/>
          </w:p>
          <w:p w:rsidR="00756955" w:rsidRPr="002F4D68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2F4D68">
              <w:rPr>
                <w:rFonts w:ascii="Times New Roman" w:hAnsi="Times New Roman" w:cs="Times New Roman"/>
                <w:sz w:val="18"/>
                <w:szCs w:val="18"/>
              </w:rPr>
              <w:t>Akrusu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Completion of 3storey Office complex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A86E5A" w:rsidRDefault="00756955" w:rsidP="0075695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86E5A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B6722">
              <w:rPr>
                <w:rFonts w:ascii="Times New Roman" w:hAnsi="Times New Roman" w:cs="Times New Roman"/>
                <w:sz w:val="20"/>
                <w:szCs w:val="18"/>
              </w:rPr>
              <w:t>Construction of 1no. Magistrate court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514174" w:rsidRDefault="00756955" w:rsidP="00756955">
            <w:pPr>
              <w:rPr>
                <w:sz w:val="18"/>
                <w:szCs w:val="18"/>
              </w:rPr>
            </w:pPr>
            <w:proofErr w:type="spellStart"/>
            <w:r w:rsidRPr="00514174">
              <w:rPr>
                <w:sz w:val="18"/>
                <w:szCs w:val="18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2F5014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F5014">
              <w:rPr>
                <w:rFonts w:ascii="Times New Roman" w:hAnsi="Times New Roman" w:cs="Times New Roman"/>
                <w:sz w:val="18"/>
                <w:szCs w:val="18"/>
              </w:rPr>
              <w:t>150,000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B6722">
              <w:rPr>
                <w:rFonts w:ascii="Times New Roman" w:hAnsi="Times New Roman" w:cs="Times New Roman"/>
                <w:sz w:val="20"/>
                <w:szCs w:val="18"/>
              </w:rPr>
              <w:t>Construction of 1no Bungalow for District Magistrate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50,000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DB672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eastAsia="en-GB"/>
              </w:rPr>
            </w:pPr>
            <w:r w:rsidRPr="00DB672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eastAsia="en-GB"/>
              </w:rPr>
              <w:t xml:space="preserve">Construction of 1no. Ambulance Bay and 4no. parking Lots for the upper </w:t>
            </w:r>
            <w:proofErr w:type="spellStart"/>
            <w:r w:rsidRPr="00DB672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eastAsia="en-GB"/>
              </w:rPr>
              <w:t>Manya</w:t>
            </w:r>
            <w:proofErr w:type="spellEnd"/>
            <w:r w:rsidRPr="00DB672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eastAsia="en-GB"/>
              </w:rPr>
              <w:t xml:space="preserve"> </w:t>
            </w:r>
            <w:proofErr w:type="spellStart"/>
            <w:r w:rsidRPr="00DB672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eastAsia="en-GB"/>
              </w:rPr>
              <w:t>Krobo</w:t>
            </w:r>
            <w:proofErr w:type="spellEnd"/>
            <w:r w:rsidRPr="00DB672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18"/>
                <w:lang w:eastAsia="en-GB"/>
              </w:rPr>
              <w:t xml:space="preserve"> District Assembly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70,826.00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B6722">
              <w:rPr>
                <w:rFonts w:ascii="Times New Roman" w:hAnsi="Times New Roman" w:cs="Times New Roman"/>
                <w:sz w:val="20"/>
                <w:szCs w:val="18"/>
              </w:rPr>
              <w:t xml:space="preserve">Construction of washroom facilities for Upper </w:t>
            </w:r>
            <w:proofErr w:type="spellStart"/>
            <w:r w:rsidRPr="00DB6722">
              <w:rPr>
                <w:rFonts w:ascii="Times New Roman" w:hAnsi="Times New Roman" w:cs="Times New Roman"/>
                <w:sz w:val="20"/>
                <w:szCs w:val="18"/>
              </w:rPr>
              <w:t>Manya</w:t>
            </w:r>
            <w:proofErr w:type="spellEnd"/>
            <w:r w:rsidRPr="00DB6722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proofErr w:type="spellStart"/>
            <w:r w:rsidRPr="00DB6722">
              <w:rPr>
                <w:rFonts w:ascii="Times New Roman" w:hAnsi="Times New Roman" w:cs="Times New Roman"/>
                <w:sz w:val="20"/>
                <w:szCs w:val="18"/>
              </w:rPr>
              <w:t>Krobo</w:t>
            </w:r>
            <w:proofErr w:type="spellEnd"/>
            <w:r w:rsidRPr="00DB6722">
              <w:rPr>
                <w:rFonts w:ascii="Times New Roman" w:hAnsi="Times New Roman" w:cs="Times New Roman"/>
                <w:sz w:val="20"/>
                <w:szCs w:val="18"/>
              </w:rPr>
              <w:t xml:space="preserve"> District Assembly (Old Block)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78,417.60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B6722">
              <w:rPr>
                <w:rFonts w:ascii="Times New Roman" w:hAnsi="Times New Roman" w:cs="Times New Roman"/>
                <w:sz w:val="20"/>
                <w:szCs w:val="18"/>
              </w:rPr>
              <w:t xml:space="preserve">Renovation and partition of office for Upper </w:t>
            </w:r>
            <w:proofErr w:type="spellStart"/>
            <w:r w:rsidRPr="00DB6722">
              <w:rPr>
                <w:rFonts w:ascii="Times New Roman" w:hAnsi="Times New Roman" w:cs="Times New Roman"/>
                <w:sz w:val="20"/>
                <w:szCs w:val="18"/>
              </w:rPr>
              <w:t>Manya</w:t>
            </w:r>
            <w:proofErr w:type="spellEnd"/>
            <w:r w:rsidRPr="00DB6722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proofErr w:type="spellStart"/>
            <w:r w:rsidRPr="00DB6722">
              <w:rPr>
                <w:rFonts w:ascii="Times New Roman" w:hAnsi="Times New Roman" w:cs="Times New Roman"/>
                <w:sz w:val="20"/>
                <w:szCs w:val="18"/>
              </w:rPr>
              <w:t>Krobo</w:t>
            </w:r>
            <w:proofErr w:type="spellEnd"/>
            <w:r w:rsidRPr="00DB6722">
              <w:rPr>
                <w:rFonts w:ascii="Times New Roman" w:hAnsi="Times New Roman" w:cs="Times New Roman"/>
                <w:sz w:val="20"/>
                <w:szCs w:val="18"/>
              </w:rPr>
              <w:t xml:space="preserve"> District Assembly (Old Block)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35,716.28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B6722">
              <w:rPr>
                <w:rFonts w:ascii="Times New Roman" w:hAnsi="Times New Roman" w:cs="Times New Roman"/>
                <w:sz w:val="20"/>
                <w:szCs w:val="18"/>
              </w:rPr>
              <w:t>Renovation works at the DCE, DCD’s office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59,836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DB6722">
              <w:rPr>
                <w:rFonts w:ascii="Times New Roman" w:hAnsi="Times New Roman" w:cs="Times New Roman"/>
                <w:sz w:val="20"/>
                <w:szCs w:val="18"/>
              </w:rPr>
              <w:t>Rehabilitation of DCE’s official residence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Dawa-Kolewa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5014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5014">
              <w:rPr>
                <w:rFonts w:ascii="Times New Roman" w:hAnsi="Times New Roman" w:cs="Times New Roman"/>
                <w:sz w:val="18"/>
                <w:szCs w:val="18"/>
              </w:rPr>
              <w:t>97,103.27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Refurbishment of DCE’s &amp; DCD’s residence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Dawa-Kolewa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5014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5014">
              <w:rPr>
                <w:rFonts w:ascii="Times New Roman" w:hAnsi="Times New Roman" w:cs="Times New Roman"/>
                <w:sz w:val="18"/>
                <w:szCs w:val="18"/>
              </w:rPr>
              <w:t>22,260.00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Refurbishment of the District Assembly Hall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UMKDA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5014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5014">
              <w:rPr>
                <w:rFonts w:ascii="Times New Roman" w:hAnsi="Times New Roman" w:cs="Times New Roman"/>
                <w:sz w:val="18"/>
                <w:szCs w:val="18"/>
              </w:rPr>
              <w:t>18,230.00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Pr="00DB6722" w:rsidRDefault="00756955" w:rsidP="0075695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Renovation and maintenance of CHPS compounds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Anyaboni,Akateng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Sekesua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etc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5014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F5014">
              <w:rPr>
                <w:rFonts w:ascii="Times New Roman" w:hAnsi="Times New Roman" w:cs="Times New Roman"/>
                <w:sz w:val="18"/>
                <w:szCs w:val="18"/>
              </w:rPr>
              <w:t>89,977.00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5A4EE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4EE8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Infrastructural Delivery and Management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Physical and Spatial Development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Pr="002F4D6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Document all A</w:t>
            </w:r>
            <w:r w:rsidRPr="002F4D68">
              <w:rPr>
                <w:rFonts w:ascii="Times New Roman" w:hAnsi="Times New Roman" w:cs="Times New Roman"/>
                <w:sz w:val="20"/>
                <w:szCs w:val="20"/>
              </w:rPr>
              <w:t>ssembly/govt. lands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2F4D6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4D68">
              <w:rPr>
                <w:rFonts w:ascii="Times New Roman" w:hAnsi="Times New Roman" w:cs="Times New Roman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56955" w:rsidRPr="002F4D6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4D68">
              <w:rPr>
                <w:rFonts w:ascii="Times New Roman" w:hAnsi="Times New Roman" w:cs="Times New Roman"/>
                <w:sz w:val="20"/>
                <w:szCs w:val="20"/>
              </w:rPr>
              <w:t xml:space="preserve">Organize 4 number plan education programmes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2F4D6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56955" w:rsidRPr="002F4D6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4D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Complete Street Naming and Property Addressing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2F4D68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F4D68">
              <w:rPr>
                <w:rFonts w:ascii="Times New Roman" w:hAnsi="Times New Roman" w:cs="Times New Roman"/>
                <w:bCs/>
                <w:sz w:val="20"/>
                <w:szCs w:val="20"/>
              </w:rPr>
              <w:t>Asesewa</w:t>
            </w:r>
            <w:proofErr w:type="spellEnd"/>
            <w:r w:rsidRPr="002F4D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2F4D68">
              <w:rPr>
                <w:rFonts w:ascii="Times New Roman" w:hAnsi="Times New Roman" w:cs="Times New Roman"/>
                <w:bCs/>
                <w:sz w:val="20"/>
                <w:szCs w:val="20"/>
              </w:rPr>
              <w:t>Akateng</w:t>
            </w:r>
            <w:proofErr w:type="spellEnd"/>
            <w:r w:rsidRPr="002F4D6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  <w:proofErr w:type="spellStart"/>
            <w:r w:rsidRPr="002F4D68">
              <w:rPr>
                <w:rFonts w:ascii="Times New Roman" w:hAnsi="Times New Roman" w:cs="Times New Roman"/>
                <w:bCs/>
                <w:sz w:val="20"/>
                <w:szCs w:val="20"/>
              </w:rPr>
              <w:t>Sekesua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6955" w:rsidRPr="001C0B17" w:rsidRDefault="00756955" w:rsidP="007569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DA</w:t>
            </w:r>
          </w:p>
        </w:tc>
      </w:tr>
      <w:tr w:rsidR="00756955" w:rsidRPr="00A17755" w:rsidTr="00F447A1">
        <w:trPr>
          <w:trHeight w:val="1281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Facilitate the con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struction of a landing beach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Akateng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100,000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1C0B17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Volta Lake Transport Company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756955" w:rsidRPr="001C0B17" w:rsidRDefault="00756955" w:rsidP="007569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0B17">
              <w:rPr>
                <w:rFonts w:ascii="Times New Roman" w:hAnsi="Times New Roman" w:cs="Times New Roman"/>
                <w:sz w:val="18"/>
                <w:szCs w:val="18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670842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0842">
              <w:rPr>
                <w:rFonts w:ascii="Times New Roman" w:eastAsia="Rockwell" w:hAnsi="Times New Roman" w:cs="Times New Roman"/>
                <w:color w:val="000000"/>
                <w:sz w:val="20"/>
                <w:szCs w:val="20"/>
              </w:rPr>
              <w:t>Organize house to house/ communal fire safety inspection</w:t>
            </w:r>
            <w:r>
              <w:rPr>
                <w:rFonts w:ascii="Times New Roman" w:eastAsia="Rockwell" w:hAnsi="Times New Roman" w:cs="Times New Roman"/>
                <w:color w:val="000000"/>
                <w:sz w:val="20"/>
                <w:szCs w:val="20"/>
              </w:rPr>
              <w:t xml:space="preserve">s </w:t>
            </w:r>
            <w:r w:rsidRPr="00670842">
              <w:rPr>
                <w:rFonts w:ascii="Times New Roman" w:eastAsia="Rockwell" w:hAnsi="Times New Roman" w:cs="Times New Roman"/>
                <w:color w:val="000000"/>
                <w:sz w:val="20"/>
                <w:szCs w:val="20"/>
              </w:rPr>
              <w:t xml:space="preserve">&amp; </w:t>
            </w:r>
            <w:r>
              <w:rPr>
                <w:rFonts w:ascii="Times New Roman" w:eastAsia="Rockwell" w:hAnsi="Times New Roman" w:cs="Times New Roman"/>
                <w:color w:val="000000"/>
                <w:sz w:val="20"/>
                <w:szCs w:val="20"/>
              </w:rPr>
              <w:t>education.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GFS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NADMO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,ECG,DA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Support the operations of DVGs in 20 disaster prone zones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Selected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NADMO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DA,GES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6C12">
              <w:rPr>
                <w:rFonts w:ascii="Times New Roman" w:hAnsi="Times New Roman" w:cs="Times New Roman"/>
                <w:sz w:val="20"/>
                <w:szCs w:val="20"/>
              </w:rPr>
              <w:t xml:space="preserve">organize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anti-bush fire campaign and </w:t>
            </w:r>
            <w:r w:rsidRPr="00206C12">
              <w:rPr>
                <w:rFonts w:ascii="Times New Roman" w:hAnsi="Times New Roman" w:cs="Times New Roman"/>
                <w:sz w:val="20"/>
                <w:szCs w:val="20"/>
              </w:rPr>
              <w:t>tree planti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ng exercises in schools, communities, etc.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NADMO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DA,GES</w:t>
            </w:r>
          </w:p>
        </w:tc>
      </w:tr>
      <w:tr w:rsidR="00756955" w:rsidRPr="00824BCF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824BCF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24BCF">
              <w:rPr>
                <w:rFonts w:ascii="Times New Roman" w:hAnsi="Times New Roman" w:cs="Times New Roman"/>
                <w:sz w:val="20"/>
                <w:szCs w:val="20"/>
              </w:rPr>
              <w:t>Organize public education on climate change and its adverse effects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824B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Selected schools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4,000.00</w:t>
            </w: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824BCF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824BCF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824BC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NADMO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824BCF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824B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DA,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983558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83558">
              <w:rPr>
                <w:rFonts w:ascii="Times New Roman" w:hAnsi="Times New Roman" w:cs="Times New Roman"/>
                <w:sz w:val="20"/>
                <w:szCs w:val="20"/>
              </w:rPr>
              <w:t>Rehabilitation of small earth dam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  <w:proofErr w:type="spellStart"/>
            <w:r w:rsidRPr="00983558">
              <w:rPr>
                <w:rFonts w:ascii="Times New Roman" w:hAnsi="Times New Roman" w:cs="Times New Roman"/>
                <w:sz w:val="20"/>
                <w:szCs w:val="20"/>
              </w:rPr>
              <w:t>Akrusu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EF146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06C1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  <w:r w:rsidRPr="00206C1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  <w:t>525,232.25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EF1463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983558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983558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r w:rsidRPr="0098355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GPSNP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983558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</w:pPr>
            <w:proofErr w:type="spellStart"/>
            <w:r w:rsidRPr="00983558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en-GB"/>
              </w:rPr>
              <w:t>DoA</w:t>
            </w:r>
            <w:proofErr w:type="spellEnd"/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6955" w:rsidRPr="004E3A34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Planting of 20ha of mangoes and oil palm plantation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Akrusu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Anyaboni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1,000,000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C23C17" w:rsidRDefault="00756955" w:rsidP="007569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4E3A34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GPSNP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56955" w:rsidRPr="004E3A34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DoA</w:t>
            </w:r>
            <w:proofErr w:type="spellEnd"/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914EF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>Undertake  DPCU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 xml:space="preserve"> M&amp;E activities/programmes and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2023 AAP preparation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6955" w:rsidRDefault="00756955" w:rsidP="00756955">
            <w:r w:rsidRPr="005B38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13,000.00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DPU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914EF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Preparation of 2023</w:t>
            </w: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 xml:space="preserve"> District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Fee-fixing &amp; </w:t>
            </w: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>Composite Budget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6955" w:rsidRDefault="00756955" w:rsidP="00756955">
            <w:r w:rsidRPr="005B38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BC,DA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914EF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>Organize bi-annual social accountability meetings/Town Hall meetings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6955" w:rsidRDefault="00756955" w:rsidP="00756955"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Selected Towns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60,000.00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BU/</w:t>
            </w:r>
          </w:p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DPO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914EF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 xml:space="preserve">Provide support for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Sub-structures, </w:t>
            </w:r>
            <w:r w:rsidRPr="00914EF2">
              <w:rPr>
                <w:rFonts w:ascii="Times New Roman" w:hAnsi="Times New Roman" w:cs="Times New Roman"/>
                <w:sz w:val="20"/>
                <w:szCs w:val="20"/>
              </w:rPr>
              <w:t xml:space="preserve"> community initiated projects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and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LED activities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6955" w:rsidRDefault="00756955" w:rsidP="00756955">
            <w:r w:rsidRPr="005B383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206,052.6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914EF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Procure office equipment, </w:t>
            </w:r>
            <w:r w:rsidRPr="00393591">
              <w:rPr>
                <w:rFonts w:ascii="Times New Roman" w:hAnsi="Times New Roman" w:cs="Times New Roman"/>
                <w:sz w:val="20"/>
                <w:szCs w:val="20"/>
              </w:rPr>
              <w:t>furniture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and supplies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13,000.00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DPro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914EF2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Implementation of MP’s projects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300,000.00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MP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all Statutory Meetings of the Assembly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45,000.00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CAD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Organise Capacity building for Assembly members and staff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45,859.00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HR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HoDs</w:t>
            </w:r>
            <w:proofErr w:type="spellEnd"/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Facilitate the establishment of District offices for Departments/Agencies (NHIS)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Mgt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6862D9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862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Social Service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6862D9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862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GB"/>
              </w:rPr>
              <w:t>Health Delivery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Support Covid-19 Interventions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2F4D68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DHD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hAnsi="Times New Roman" w:cs="Times New Roman"/>
                <w:sz w:val="20"/>
                <w:szCs w:val="18"/>
              </w:rPr>
              <w:t xml:space="preserve">Renovation of E&amp;T clinic into an isolation </w:t>
            </w:r>
            <w:proofErr w:type="spellStart"/>
            <w:r w:rsidRPr="00E41B81">
              <w:rPr>
                <w:rFonts w:ascii="Times New Roman" w:hAnsi="Times New Roman" w:cs="Times New Roman"/>
                <w:sz w:val="20"/>
                <w:szCs w:val="18"/>
              </w:rPr>
              <w:t>center</w:t>
            </w:r>
            <w:proofErr w:type="spellEnd"/>
            <w:r w:rsidRPr="00E41B81">
              <w:rPr>
                <w:rFonts w:ascii="Times New Roman" w:hAnsi="Times New Roman" w:cs="Times New Roman"/>
                <w:sz w:val="20"/>
                <w:szCs w:val="18"/>
              </w:rPr>
              <w:t xml:space="preserve"> at Gov’t Hospital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56955" w:rsidRPr="00E41B81" w:rsidRDefault="00756955" w:rsidP="00756955">
            <w:pPr>
              <w:spacing w:after="0"/>
              <w:rPr>
                <w:rFonts w:ascii="Times New Roman" w:hAnsi="Times New Roman" w:cs="Times New Roman"/>
                <w:sz w:val="20"/>
                <w:szCs w:val="18"/>
              </w:rPr>
            </w:pPr>
            <w:proofErr w:type="spellStart"/>
            <w:r w:rsidRPr="00E41B81">
              <w:rPr>
                <w:rFonts w:ascii="Times New Roman" w:hAnsi="Times New Roman" w:cs="Times New Roman"/>
                <w:sz w:val="20"/>
                <w:szCs w:val="18"/>
              </w:rPr>
              <w:t>Asesewa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60116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DA,DH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hAnsi="Times New Roman" w:cs="Times New Roman"/>
                <w:sz w:val="20"/>
                <w:szCs w:val="18"/>
              </w:rPr>
              <w:t>Construction of CHPs Compound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E41B81">
              <w:rPr>
                <w:rFonts w:ascii="Times New Roman" w:hAnsi="Times New Roman" w:cs="Times New Roman"/>
                <w:sz w:val="20"/>
                <w:szCs w:val="18"/>
              </w:rPr>
              <w:t>Ponponya</w:t>
            </w:r>
            <w:proofErr w:type="spellEnd"/>
            <w:r w:rsidRPr="00E41B81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proofErr w:type="spellStart"/>
            <w:r w:rsidRPr="00E41B81">
              <w:rPr>
                <w:rFonts w:ascii="Times New Roman" w:hAnsi="Times New Roman" w:cs="Times New Roman"/>
                <w:sz w:val="20"/>
                <w:szCs w:val="18"/>
              </w:rPr>
              <w:t>Fantem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60116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1685C" w:rsidRDefault="00756955" w:rsidP="00756955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F60116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DA,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F60116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Construction of 2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No. CHPs compound (clinic) with mechanized bore hole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Kwabia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Asasehene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Bisa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7,654.84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375,087.36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DHD</w:t>
            </w:r>
          </w:p>
        </w:tc>
      </w:tr>
      <w:tr w:rsidR="00756955" w:rsidRPr="00A17755" w:rsidTr="00F447A1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Construction of 3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No Maternity ward with borehole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Esuom-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Manya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1B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Akateng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Djamam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55" w:rsidRPr="00E41B81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55,964.14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55" w:rsidRPr="00E41B81" w:rsidRDefault="00756955" w:rsidP="007569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55" w:rsidRPr="00E41B81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223,856.56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DHD</w:t>
            </w:r>
          </w:p>
        </w:tc>
      </w:tr>
      <w:tr w:rsidR="00756955" w:rsidRPr="00A17755" w:rsidTr="00756955">
        <w:trPr>
          <w:trHeight w:val="31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331043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55" w:rsidRPr="00331043" w:rsidRDefault="00756955" w:rsidP="0075695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Construction of 2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No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Nurses 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quarters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with borehole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Esuom</w:t>
            </w:r>
            <w:proofErr w:type="spellEnd"/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Manya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Akateng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55" w:rsidRPr="00E41B81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79,933.32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55" w:rsidRPr="00E41B81" w:rsidRDefault="00756955" w:rsidP="007569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55" w:rsidRPr="00E41B81" w:rsidRDefault="00756955" w:rsidP="00756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41B81">
              <w:rPr>
                <w:rFonts w:ascii="Times New Roman" w:hAnsi="Times New Roman" w:cs="Times New Roman"/>
                <w:sz w:val="20"/>
                <w:szCs w:val="20"/>
              </w:rPr>
              <w:t>319,733.24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pStyle w:val="ListParagraph"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55" w:rsidRPr="00E41B81" w:rsidRDefault="00756955" w:rsidP="007569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</w:pP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E41B8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GB"/>
              </w:rPr>
              <w:t>DHD</w:t>
            </w:r>
          </w:p>
        </w:tc>
      </w:tr>
    </w:tbl>
    <w:p w:rsidR="00C2302F" w:rsidRDefault="00C2302F" w:rsidP="00C2302F"/>
    <w:p w:rsidR="003A440E" w:rsidRDefault="003A440E"/>
    <w:sectPr w:rsidR="003A440E" w:rsidSect="00F80A56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79C" w:rsidRDefault="0013379C" w:rsidP="004E7878">
      <w:pPr>
        <w:spacing w:after="0" w:line="240" w:lineRule="auto"/>
      </w:pPr>
      <w:r>
        <w:separator/>
      </w:r>
    </w:p>
  </w:endnote>
  <w:endnote w:type="continuationSeparator" w:id="0">
    <w:p w:rsidR="0013379C" w:rsidRDefault="0013379C" w:rsidP="004E7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76191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447A1" w:rsidRDefault="00F447A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633A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F447A1" w:rsidRDefault="00F447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79C" w:rsidRDefault="0013379C" w:rsidP="004E7878">
      <w:pPr>
        <w:spacing w:after="0" w:line="240" w:lineRule="auto"/>
      </w:pPr>
      <w:r>
        <w:separator/>
      </w:r>
    </w:p>
  </w:footnote>
  <w:footnote w:type="continuationSeparator" w:id="0">
    <w:p w:rsidR="0013379C" w:rsidRDefault="0013379C" w:rsidP="004E78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302A9"/>
    <w:multiLevelType w:val="hybridMultilevel"/>
    <w:tmpl w:val="914C96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FD153E"/>
    <w:multiLevelType w:val="hybridMultilevel"/>
    <w:tmpl w:val="B074E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5F756D"/>
    <w:multiLevelType w:val="hybridMultilevel"/>
    <w:tmpl w:val="5DB6A15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410213F"/>
    <w:multiLevelType w:val="hybridMultilevel"/>
    <w:tmpl w:val="96BC1454"/>
    <w:lvl w:ilvl="0" w:tplc="04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24D5288A"/>
    <w:multiLevelType w:val="hybridMultilevel"/>
    <w:tmpl w:val="F6D282C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6204674"/>
    <w:multiLevelType w:val="hybridMultilevel"/>
    <w:tmpl w:val="0E18100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B093587"/>
    <w:multiLevelType w:val="hybridMultilevel"/>
    <w:tmpl w:val="AC5CE3B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30F978CD"/>
    <w:multiLevelType w:val="hybridMultilevel"/>
    <w:tmpl w:val="45DC6F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B072F60"/>
    <w:multiLevelType w:val="hybridMultilevel"/>
    <w:tmpl w:val="7F56AD5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68F2141"/>
    <w:multiLevelType w:val="hybridMultilevel"/>
    <w:tmpl w:val="EBE08BB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764107D"/>
    <w:multiLevelType w:val="hybridMultilevel"/>
    <w:tmpl w:val="A17ED322"/>
    <w:lvl w:ilvl="0" w:tplc="04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47C92D92"/>
    <w:multiLevelType w:val="hybridMultilevel"/>
    <w:tmpl w:val="0AC0A34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096549F"/>
    <w:multiLevelType w:val="hybridMultilevel"/>
    <w:tmpl w:val="3B64C6D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28920A9"/>
    <w:multiLevelType w:val="hybridMultilevel"/>
    <w:tmpl w:val="539A9D0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5E5B3D"/>
    <w:multiLevelType w:val="hybridMultilevel"/>
    <w:tmpl w:val="FB2662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>
    <w:nsid w:val="596679D9"/>
    <w:multiLevelType w:val="hybridMultilevel"/>
    <w:tmpl w:val="9082638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B8F3A3F"/>
    <w:multiLevelType w:val="hybridMultilevel"/>
    <w:tmpl w:val="612E8F4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C181F73"/>
    <w:multiLevelType w:val="hybridMultilevel"/>
    <w:tmpl w:val="6770CD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F7B1826"/>
    <w:multiLevelType w:val="hybridMultilevel"/>
    <w:tmpl w:val="4978F34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6AA3599"/>
    <w:multiLevelType w:val="hybridMultilevel"/>
    <w:tmpl w:val="F56A7696"/>
    <w:lvl w:ilvl="0" w:tplc="04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>
    <w:nsid w:val="7E7B032A"/>
    <w:multiLevelType w:val="hybridMultilevel"/>
    <w:tmpl w:val="5F7483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F984148"/>
    <w:multiLevelType w:val="hybridMultilevel"/>
    <w:tmpl w:val="6C74264C"/>
    <w:lvl w:ilvl="0" w:tplc="38520732">
      <w:start w:val="2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18"/>
  </w:num>
  <w:num w:numId="7">
    <w:abstractNumId w:val="10"/>
  </w:num>
  <w:num w:numId="8">
    <w:abstractNumId w:val="19"/>
  </w:num>
  <w:num w:numId="9">
    <w:abstractNumId w:val="5"/>
  </w:num>
  <w:num w:numId="10">
    <w:abstractNumId w:val="13"/>
  </w:num>
  <w:num w:numId="11">
    <w:abstractNumId w:val="14"/>
  </w:num>
  <w:num w:numId="12">
    <w:abstractNumId w:val="20"/>
  </w:num>
  <w:num w:numId="13">
    <w:abstractNumId w:val="16"/>
  </w:num>
  <w:num w:numId="14">
    <w:abstractNumId w:val="3"/>
  </w:num>
  <w:num w:numId="15">
    <w:abstractNumId w:val="17"/>
  </w:num>
  <w:num w:numId="16">
    <w:abstractNumId w:val="15"/>
  </w:num>
  <w:num w:numId="17">
    <w:abstractNumId w:val="4"/>
  </w:num>
  <w:num w:numId="18">
    <w:abstractNumId w:val="12"/>
  </w:num>
  <w:num w:numId="19">
    <w:abstractNumId w:val="2"/>
  </w:num>
  <w:num w:numId="20">
    <w:abstractNumId w:val="8"/>
  </w:num>
  <w:num w:numId="21">
    <w:abstractNumId w:val="11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02F"/>
    <w:rsid w:val="00012061"/>
    <w:rsid w:val="0001511E"/>
    <w:rsid w:val="00035AE6"/>
    <w:rsid w:val="00040C8A"/>
    <w:rsid w:val="00041F62"/>
    <w:rsid w:val="00042CDD"/>
    <w:rsid w:val="00047F04"/>
    <w:rsid w:val="00057C93"/>
    <w:rsid w:val="00063372"/>
    <w:rsid w:val="00065DED"/>
    <w:rsid w:val="00066921"/>
    <w:rsid w:val="000C3F76"/>
    <w:rsid w:val="000D1560"/>
    <w:rsid w:val="000D2E7B"/>
    <w:rsid w:val="000E0B28"/>
    <w:rsid w:val="000E4004"/>
    <w:rsid w:val="00101FBB"/>
    <w:rsid w:val="00116ACD"/>
    <w:rsid w:val="0011765C"/>
    <w:rsid w:val="0013379C"/>
    <w:rsid w:val="00145B07"/>
    <w:rsid w:val="001519F4"/>
    <w:rsid w:val="0016263B"/>
    <w:rsid w:val="00164B68"/>
    <w:rsid w:val="00165D01"/>
    <w:rsid w:val="00172D22"/>
    <w:rsid w:val="00192A21"/>
    <w:rsid w:val="00192F26"/>
    <w:rsid w:val="001A3305"/>
    <w:rsid w:val="001A406E"/>
    <w:rsid w:val="001A4E87"/>
    <w:rsid w:val="001B08F1"/>
    <w:rsid w:val="001B3947"/>
    <w:rsid w:val="001B6C12"/>
    <w:rsid w:val="001C0B17"/>
    <w:rsid w:val="001C2B59"/>
    <w:rsid w:val="001E4FC8"/>
    <w:rsid w:val="001F2371"/>
    <w:rsid w:val="0020409A"/>
    <w:rsid w:val="00206C12"/>
    <w:rsid w:val="00206EED"/>
    <w:rsid w:val="00215938"/>
    <w:rsid w:val="0023248A"/>
    <w:rsid w:val="0023530A"/>
    <w:rsid w:val="002363D4"/>
    <w:rsid w:val="00261699"/>
    <w:rsid w:val="0026462A"/>
    <w:rsid w:val="002700F9"/>
    <w:rsid w:val="00276DEA"/>
    <w:rsid w:val="00281F3F"/>
    <w:rsid w:val="00282D46"/>
    <w:rsid w:val="00286459"/>
    <w:rsid w:val="002943E7"/>
    <w:rsid w:val="0029653D"/>
    <w:rsid w:val="002C71EA"/>
    <w:rsid w:val="002F4D68"/>
    <w:rsid w:val="002F5014"/>
    <w:rsid w:val="002F6157"/>
    <w:rsid w:val="00310011"/>
    <w:rsid w:val="00310D30"/>
    <w:rsid w:val="00310F69"/>
    <w:rsid w:val="00311F0A"/>
    <w:rsid w:val="00311F72"/>
    <w:rsid w:val="00311FC5"/>
    <w:rsid w:val="003170A1"/>
    <w:rsid w:val="003240A5"/>
    <w:rsid w:val="00331043"/>
    <w:rsid w:val="00331B56"/>
    <w:rsid w:val="00332B62"/>
    <w:rsid w:val="00334252"/>
    <w:rsid w:val="00343E32"/>
    <w:rsid w:val="00345CB9"/>
    <w:rsid w:val="00347755"/>
    <w:rsid w:val="00347EEA"/>
    <w:rsid w:val="00353237"/>
    <w:rsid w:val="0035665E"/>
    <w:rsid w:val="00362308"/>
    <w:rsid w:val="0036395A"/>
    <w:rsid w:val="00380938"/>
    <w:rsid w:val="00385C5C"/>
    <w:rsid w:val="00393F0C"/>
    <w:rsid w:val="00394630"/>
    <w:rsid w:val="003A060B"/>
    <w:rsid w:val="003A440E"/>
    <w:rsid w:val="003D551B"/>
    <w:rsid w:val="003D56B9"/>
    <w:rsid w:val="003E077B"/>
    <w:rsid w:val="003F7247"/>
    <w:rsid w:val="00400600"/>
    <w:rsid w:val="004039A4"/>
    <w:rsid w:val="004067C7"/>
    <w:rsid w:val="004109A3"/>
    <w:rsid w:val="0043105C"/>
    <w:rsid w:val="0043215C"/>
    <w:rsid w:val="0043343E"/>
    <w:rsid w:val="00443850"/>
    <w:rsid w:val="00450B98"/>
    <w:rsid w:val="00454DC2"/>
    <w:rsid w:val="00460FDC"/>
    <w:rsid w:val="00467E8A"/>
    <w:rsid w:val="004838A9"/>
    <w:rsid w:val="004C0F7F"/>
    <w:rsid w:val="004C7A49"/>
    <w:rsid w:val="004C7FC1"/>
    <w:rsid w:val="004D2E2F"/>
    <w:rsid w:val="004E3A34"/>
    <w:rsid w:val="004E7878"/>
    <w:rsid w:val="004F7349"/>
    <w:rsid w:val="0051101E"/>
    <w:rsid w:val="00515947"/>
    <w:rsid w:val="00543134"/>
    <w:rsid w:val="00552EDB"/>
    <w:rsid w:val="00553168"/>
    <w:rsid w:val="005603D1"/>
    <w:rsid w:val="005615DB"/>
    <w:rsid w:val="00580945"/>
    <w:rsid w:val="00583681"/>
    <w:rsid w:val="005A4EE8"/>
    <w:rsid w:val="005C229A"/>
    <w:rsid w:val="005C57E4"/>
    <w:rsid w:val="005E00BE"/>
    <w:rsid w:val="005F46CF"/>
    <w:rsid w:val="006336D1"/>
    <w:rsid w:val="00647AAA"/>
    <w:rsid w:val="006609FD"/>
    <w:rsid w:val="00663AEC"/>
    <w:rsid w:val="00670842"/>
    <w:rsid w:val="006862D9"/>
    <w:rsid w:val="0069247F"/>
    <w:rsid w:val="006A08A9"/>
    <w:rsid w:val="006D1D78"/>
    <w:rsid w:val="006E7633"/>
    <w:rsid w:val="00716B08"/>
    <w:rsid w:val="00756955"/>
    <w:rsid w:val="0077412D"/>
    <w:rsid w:val="00794975"/>
    <w:rsid w:val="0079500F"/>
    <w:rsid w:val="007A12AE"/>
    <w:rsid w:val="007B0ABB"/>
    <w:rsid w:val="007B1154"/>
    <w:rsid w:val="007B3B29"/>
    <w:rsid w:val="007C5324"/>
    <w:rsid w:val="007F7157"/>
    <w:rsid w:val="00824BCF"/>
    <w:rsid w:val="00833F60"/>
    <w:rsid w:val="00837FDE"/>
    <w:rsid w:val="008466C4"/>
    <w:rsid w:val="0085715C"/>
    <w:rsid w:val="008632D9"/>
    <w:rsid w:val="00870798"/>
    <w:rsid w:val="00872F44"/>
    <w:rsid w:val="00877CD5"/>
    <w:rsid w:val="008902C0"/>
    <w:rsid w:val="008B4DC3"/>
    <w:rsid w:val="008B68EE"/>
    <w:rsid w:val="008F1EE9"/>
    <w:rsid w:val="00904ECA"/>
    <w:rsid w:val="009073EB"/>
    <w:rsid w:val="00912063"/>
    <w:rsid w:val="00914EF2"/>
    <w:rsid w:val="00936431"/>
    <w:rsid w:val="00944752"/>
    <w:rsid w:val="00950D46"/>
    <w:rsid w:val="00954451"/>
    <w:rsid w:val="00962492"/>
    <w:rsid w:val="00964E11"/>
    <w:rsid w:val="00972B97"/>
    <w:rsid w:val="00983558"/>
    <w:rsid w:val="009C26F8"/>
    <w:rsid w:val="009C4E1B"/>
    <w:rsid w:val="009C6E5F"/>
    <w:rsid w:val="009C70EC"/>
    <w:rsid w:val="009D02A0"/>
    <w:rsid w:val="009D6904"/>
    <w:rsid w:val="009E4436"/>
    <w:rsid w:val="00A15294"/>
    <w:rsid w:val="00A1699B"/>
    <w:rsid w:val="00A17755"/>
    <w:rsid w:val="00A23C25"/>
    <w:rsid w:val="00A3664D"/>
    <w:rsid w:val="00A4752D"/>
    <w:rsid w:val="00A62DA9"/>
    <w:rsid w:val="00A71981"/>
    <w:rsid w:val="00A81E39"/>
    <w:rsid w:val="00A86813"/>
    <w:rsid w:val="00A86E5A"/>
    <w:rsid w:val="00A92EF5"/>
    <w:rsid w:val="00AD6934"/>
    <w:rsid w:val="00AE003C"/>
    <w:rsid w:val="00AF6C00"/>
    <w:rsid w:val="00B06C99"/>
    <w:rsid w:val="00B23F43"/>
    <w:rsid w:val="00B270BA"/>
    <w:rsid w:val="00B27471"/>
    <w:rsid w:val="00B30562"/>
    <w:rsid w:val="00B312A6"/>
    <w:rsid w:val="00B324E7"/>
    <w:rsid w:val="00B53DF9"/>
    <w:rsid w:val="00B643AB"/>
    <w:rsid w:val="00B71C5A"/>
    <w:rsid w:val="00B91D9D"/>
    <w:rsid w:val="00B96B5C"/>
    <w:rsid w:val="00BA1FFF"/>
    <w:rsid w:val="00BA7287"/>
    <w:rsid w:val="00BB1B09"/>
    <w:rsid w:val="00BB3008"/>
    <w:rsid w:val="00BB305E"/>
    <w:rsid w:val="00BC0B4B"/>
    <w:rsid w:val="00BC0C4B"/>
    <w:rsid w:val="00BF402F"/>
    <w:rsid w:val="00BF76BB"/>
    <w:rsid w:val="00C14DFE"/>
    <w:rsid w:val="00C1724C"/>
    <w:rsid w:val="00C2302F"/>
    <w:rsid w:val="00C23C17"/>
    <w:rsid w:val="00C34B3B"/>
    <w:rsid w:val="00C62F3D"/>
    <w:rsid w:val="00C65722"/>
    <w:rsid w:val="00C808EE"/>
    <w:rsid w:val="00C87594"/>
    <w:rsid w:val="00C9311F"/>
    <w:rsid w:val="00C96950"/>
    <w:rsid w:val="00CB2DBF"/>
    <w:rsid w:val="00CB4F7F"/>
    <w:rsid w:val="00CB653D"/>
    <w:rsid w:val="00CD7A29"/>
    <w:rsid w:val="00CF2EF4"/>
    <w:rsid w:val="00CF3358"/>
    <w:rsid w:val="00CF51DE"/>
    <w:rsid w:val="00D1008F"/>
    <w:rsid w:val="00D2393A"/>
    <w:rsid w:val="00D25A91"/>
    <w:rsid w:val="00D30911"/>
    <w:rsid w:val="00D32AD3"/>
    <w:rsid w:val="00D36495"/>
    <w:rsid w:val="00D41C88"/>
    <w:rsid w:val="00D4633A"/>
    <w:rsid w:val="00D563B4"/>
    <w:rsid w:val="00D6492D"/>
    <w:rsid w:val="00D72856"/>
    <w:rsid w:val="00D7441A"/>
    <w:rsid w:val="00D876D0"/>
    <w:rsid w:val="00D97AC7"/>
    <w:rsid w:val="00DA0A01"/>
    <w:rsid w:val="00DB6722"/>
    <w:rsid w:val="00DC0DC6"/>
    <w:rsid w:val="00DE4ABA"/>
    <w:rsid w:val="00E11CE0"/>
    <w:rsid w:val="00E242B5"/>
    <w:rsid w:val="00E374E6"/>
    <w:rsid w:val="00E41B81"/>
    <w:rsid w:val="00E4336C"/>
    <w:rsid w:val="00E76405"/>
    <w:rsid w:val="00E8133A"/>
    <w:rsid w:val="00E822EF"/>
    <w:rsid w:val="00E8464C"/>
    <w:rsid w:val="00E85CCE"/>
    <w:rsid w:val="00E96656"/>
    <w:rsid w:val="00EB1F8B"/>
    <w:rsid w:val="00EB4327"/>
    <w:rsid w:val="00EB576C"/>
    <w:rsid w:val="00EB6A61"/>
    <w:rsid w:val="00EC03B8"/>
    <w:rsid w:val="00ED36C4"/>
    <w:rsid w:val="00ED3F8B"/>
    <w:rsid w:val="00EF1463"/>
    <w:rsid w:val="00F078E7"/>
    <w:rsid w:val="00F13A4D"/>
    <w:rsid w:val="00F1685C"/>
    <w:rsid w:val="00F447A1"/>
    <w:rsid w:val="00F507A0"/>
    <w:rsid w:val="00F60116"/>
    <w:rsid w:val="00F80A56"/>
    <w:rsid w:val="00F85C00"/>
    <w:rsid w:val="00F90095"/>
    <w:rsid w:val="00FA465E"/>
    <w:rsid w:val="00FD41E1"/>
    <w:rsid w:val="00FD5B10"/>
    <w:rsid w:val="00FD6703"/>
    <w:rsid w:val="00FE476D"/>
    <w:rsid w:val="00FF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F84044-0C12-4B8A-BAAB-D9ED081F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30A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4A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78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87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E78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87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E3AA1-0597-48B7-8D47-E36C5195A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3220</TotalTime>
  <Pages>25</Pages>
  <Words>3877</Words>
  <Characters>22103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DPO_UMKDA</dc:creator>
  <cp:keywords/>
  <dc:description/>
  <cp:lastModifiedBy>DPCU</cp:lastModifiedBy>
  <cp:revision>115</cp:revision>
  <dcterms:created xsi:type="dcterms:W3CDTF">2021-11-16T12:35:00Z</dcterms:created>
  <dcterms:modified xsi:type="dcterms:W3CDTF">2022-07-27T07:54:00Z</dcterms:modified>
</cp:coreProperties>
</file>