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23C40" w14:textId="77777777" w:rsidR="00C14DFE" w:rsidRPr="00C14DFE" w:rsidRDefault="00C14DFE" w:rsidP="00C2302F">
      <w:pPr>
        <w:spacing w:after="0" w:line="360" w:lineRule="auto"/>
        <w:ind w:right="454"/>
        <w:jc w:val="center"/>
        <w:rPr>
          <w:rFonts w:ascii="Times New Roman" w:eastAsia="Times New Roman" w:hAnsi="Times New Roman" w:cs="Times New Roman"/>
          <w:b/>
          <w:bCs/>
          <w:sz w:val="40"/>
          <w:szCs w:val="24"/>
        </w:rPr>
      </w:pPr>
      <w:bookmarkStart w:id="0" w:name="_Hlk144347740"/>
      <w:bookmarkStart w:id="1" w:name="_Hlk144378328"/>
      <w:r w:rsidRPr="00B312A6">
        <w:rPr>
          <w:rFonts w:ascii="Times New Roman" w:eastAsia="Times New Roman" w:hAnsi="Times New Roman" w:cs="Times New Roman"/>
          <w:b/>
          <w:bCs/>
          <w:sz w:val="36"/>
          <w:szCs w:val="24"/>
        </w:rPr>
        <w:t xml:space="preserve">UPPER MANYA KROBO </w:t>
      </w:r>
      <w:r w:rsidRPr="00B312A6">
        <w:rPr>
          <w:rFonts w:ascii="Times New Roman" w:eastAsia="Times New Roman" w:hAnsi="Times New Roman" w:cs="Times New Roman"/>
          <w:b/>
          <w:bCs/>
          <w:sz w:val="32"/>
          <w:szCs w:val="24"/>
        </w:rPr>
        <w:t>DISTRICT</w:t>
      </w:r>
      <w:r w:rsidRPr="00B312A6">
        <w:rPr>
          <w:rFonts w:ascii="Times New Roman" w:eastAsia="Times New Roman" w:hAnsi="Times New Roman" w:cs="Times New Roman"/>
          <w:b/>
          <w:bCs/>
          <w:sz w:val="36"/>
          <w:szCs w:val="24"/>
        </w:rPr>
        <w:t xml:space="preserve"> ASSEMBLY</w:t>
      </w:r>
    </w:p>
    <w:p w14:paraId="476E1321" w14:textId="77777777" w:rsidR="00C2302F" w:rsidRPr="00CA2D88" w:rsidRDefault="00C14DFE" w:rsidP="00C2302F">
      <w:pPr>
        <w:spacing w:after="0" w:line="360" w:lineRule="auto"/>
        <w:ind w:right="45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14DFE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2022 COMPOSITE </w:t>
      </w:r>
      <w:r w:rsidR="00C2302F" w:rsidRPr="00C14DFE">
        <w:rPr>
          <w:rFonts w:ascii="Times New Roman" w:eastAsia="Times New Roman" w:hAnsi="Times New Roman" w:cs="Times New Roman"/>
          <w:b/>
          <w:bCs/>
          <w:sz w:val="28"/>
          <w:szCs w:val="24"/>
        </w:rPr>
        <w:t>ANNUAL ACTION PLAN (AAP)</w:t>
      </w:r>
      <w:r w:rsidR="00C230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W w:w="15700" w:type="dxa"/>
        <w:tblInd w:w="-1088" w:type="dxa"/>
        <w:tblLayout w:type="fixed"/>
        <w:tblLook w:val="04A0" w:firstRow="1" w:lastRow="0" w:firstColumn="1" w:lastColumn="0" w:noHBand="0" w:noVBand="1"/>
      </w:tblPr>
      <w:tblGrid>
        <w:gridCol w:w="1094"/>
        <w:gridCol w:w="1369"/>
        <w:gridCol w:w="567"/>
        <w:gridCol w:w="2693"/>
        <w:gridCol w:w="1134"/>
        <w:gridCol w:w="567"/>
        <w:gridCol w:w="567"/>
        <w:gridCol w:w="526"/>
        <w:gridCol w:w="573"/>
        <w:gridCol w:w="1679"/>
        <w:gridCol w:w="704"/>
        <w:gridCol w:w="845"/>
        <w:gridCol w:w="704"/>
        <w:gridCol w:w="846"/>
        <w:gridCol w:w="845"/>
        <w:gridCol w:w="987"/>
      </w:tblGrid>
      <w:tr w:rsidR="00A17755" w:rsidRPr="00A17755" w14:paraId="2CC4AD57" w14:textId="77777777" w:rsidTr="00444DC8">
        <w:trPr>
          <w:trHeight w:val="780"/>
          <w:tblHeader/>
        </w:trPr>
        <w:tc>
          <w:tcPr>
            <w:tcW w:w="109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E0B573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Programme</w:t>
            </w:r>
          </w:p>
          <w:p w14:paraId="1B9DDC2A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(PBB)</w:t>
            </w:r>
          </w:p>
          <w:p w14:paraId="1213F381" w14:textId="77777777"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69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7150D7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Sub-Programme</w:t>
            </w:r>
          </w:p>
          <w:p w14:paraId="70370BB0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(PBB)</w:t>
            </w:r>
          </w:p>
          <w:p w14:paraId="0AC85900" w14:textId="77777777"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B046E" w14:textId="77777777"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B5C8FA" w14:textId="77777777"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Broad Activities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10EBF092" w14:textId="77777777"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Location</w:t>
            </w:r>
          </w:p>
        </w:tc>
        <w:tc>
          <w:tcPr>
            <w:tcW w:w="223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78CB09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2311E260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Time Frame (Quarters)</w:t>
            </w:r>
          </w:p>
          <w:p w14:paraId="00264902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57CB73D1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22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270B92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Cost</w:t>
            </w:r>
          </w:p>
        </w:tc>
        <w:tc>
          <w:tcPr>
            <w:tcW w:w="15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F39E73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4C12ADBE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Programme Status</w:t>
            </w:r>
          </w:p>
        </w:tc>
        <w:tc>
          <w:tcPr>
            <w:tcW w:w="18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A0378E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347FFAC8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Implementing Institution/Dept.</w:t>
            </w:r>
          </w:p>
        </w:tc>
      </w:tr>
      <w:tr w:rsidR="00A17755" w:rsidRPr="00A17755" w14:paraId="3654C975" w14:textId="77777777" w:rsidTr="00444DC8">
        <w:trPr>
          <w:trHeight w:val="315"/>
          <w:tblHeader/>
        </w:trPr>
        <w:tc>
          <w:tcPr>
            <w:tcW w:w="109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3A9E8D" w14:textId="77777777"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146B0" w14:textId="77777777"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1A201" w14:textId="77777777" w:rsidR="00A17755" w:rsidRPr="00A17755" w:rsidRDefault="00CB4F7F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S/N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90F8ED" w14:textId="77777777"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AA598A" w14:textId="77777777"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39DAE0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1</w:t>
            </w: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st</w:t>
            </w: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8E91C0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2</w:t>
            </w: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nd</w:t>
            </w: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7A4C70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3</w:t>
            </w: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rd</w:t>
            </w: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D34ECA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4</w:t>
            </w: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th</w:t>
            </w: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8256A6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GoG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431226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IGF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1BE83D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Others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A93AFC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New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48B2AF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On-going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FBB4F2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Lead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598BCA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Collaborating</w:t>
            </w:r>
          </w:p>
        </w:tc>
      </w:tr>
      <w:tr w:rsidR="00A17755" w:rsidRPr="00A17755" w14:paraId="056C9FDD" w14:textId="77777777" w:rsidTr="00444DC8">
        <w:trPr>
          <w:trHeight w:val="315"/>
        </w:trPr>
        <w:tc>
          <w:tcPr>
            <w:tcW w:w="1094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6DC157C1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460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0878B" w14:textId="77777777"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</w:tr>
      <w:tr w:rsidR="00A17755" w:rsidRPr="00A17755" w14:paraId="4C87CE86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3D95E3" w14:textId="77777777" w:rsidR="00A17755" w:rsidRPr="0058094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Economic development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BEC92" w14:textId="77777777" w:rsidR="00A17755" w:rsidRPr="0058094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945">
              <w:rPr>
                <w:rFonts w:ascii="Times New Roman" w:hAnsi="Times New Roman" w:cs="Times New Roman"/>
                <w:b/>
                <w:sz w:val="20"/>
                <w:szCs w:val="20"/>
              </w:rPr>
              <w:t>Trade, Tourism and Industrial development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F8557" w14:textId="77777777" w:rsidR="00A17755" w:rsidRPr="0020409A" w:rsidRDefault="00A17755" w:rsidP="0020409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CB2E73" w14:textId="77777777"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Internal Management of the Department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C1D56E" w14:textId="77777777" w:rsidR="00A17755" w:rsidRPr="005603D1" w:rsidRDefault="005603D1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5603D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425CD20" w14:textId="77777777" w:rsidR="00A17755" w:rsidRPr="00A17755" w:rsidRDefault="00A17755" w:rsidP="009D69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93B419C" w14:textId="77777777" w:rsidR="00A17755" w:rsidRPr="00A17755" w:rsidRDefault="00A17755" w:rsidP="009D69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150B040" w14:textId="77777777" w:rsidR="00A17755" w:rsidRPr="00A17755" w:rsidRDefault="00A17755" w:rsidP="009D69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865207" w14:textId="77777777" w:rsidR="00A17755" w:rsidRPr="00A17755" w:rsidRDefault="00A17755" w:rsidP="009D69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05BB06" w14:textId="77777777" w:rsidR="00A17755" w:rsidRPr="00A17755" w:rsidRDefault="00A17755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12,000.00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E49EE8" w14:textId="77777777"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B1204B" w14:textId="77777777"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30BA4E" w14:textId="77777777" w:rsidR="00A17755" w:rsidRPr="00B27471" w:rsidRDefault="00A17755" w:rsidP="00B2747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8331A" w14:textId="77777777"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7D5472" w14:textId="77777777" w:rsidR="00A17755" w:rsidRPr="00A17755" w:rsidRDefault="00A17755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1D77BF" w14:textId="77777777" w:rsidR="00A17755" w:rsidRPr="00A17755" w:rsidRDefault="00A17755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gram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BU,DF</w:t>
            </w:r>
            <w:proofErr w:type="gramEnd"/>
          </w:p>
        </w:tc>
      </w:tr>
      <w:tr w:rsidR="00A17755" w:rsidRPr="00A17755" w14:paraId="1AA94241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110AD980" w14:textId="77777777"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46CFC6" w14:textId="77777777"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9DDBAF" w14:textId="77777777" w:rsidR="00A17755" w:rsidRPr="0020409A" w:rsidRDefault="00A17755" w:rsidP="0020409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601B2F8" w14:textId="77777777" w:rsidR="00A17755" w:rsidRPr="00A17755" w:rsidRDefault="00A17755" w:rsidP="00972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Organise 4No. field visits to </w:t>
            </w:r>
            <w:proofErr w:type="gram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SMEs  for</w:t>
            </w:r>
            <w:proofErr w:type="gramEnd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counselling &amp; follow-Ups for 50 clients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A3BD199" w14:textId="77777777" w:rsidR="00A17755" w:rsidRPr="005603D1" w:rsidRDefault="005603D1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5603D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3E4BDF1" w14:textId="77777777" w:rsidR="00A17755" w:rsidRPr="00A17755" w:rsidRDefault="00A17755" w:rsidP="009D69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957747B" w14:textId="77777777"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3B1C79C9" w14:textId="77777777"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E78EB76" w14:textId="77777777"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FEDE6BC" w14:textId="77777777" w:rsidR="00A17755" w:rsidRPr="00A17755" w:rsidRDefault="00A17755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4,400.00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34B97E1C" w14:textId="77777777"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B27BA68" w14:textId="77777777"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E271780" w14:textId="77777777" w:rsidR="00A17755" w:rsidRPr="00B27471" w:rsidRDefault="00A17755" w:rsidP="00B2747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CBD5CAC" w14:textId="77777777"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1798FDCA" w14:textId="77777777" w:rsidR="00A17755" w:rsidRPr="00A17755" w:rsidRDefault="00A17755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34CF6E9" w14:textId="77777777" w:rsidR="00A17755" w:rsidRPr="00A17755" w:rsidRDefault="00A17755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3E077B" w:rsidRPr="00A17755" w14:paraId="0F72419F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A5F89E2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398DDF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049DFF" w14:textId="77777777" w:rsidR="003E077B" w:rsidRPr="0020409A" w:rsidRDefault="003E077B" w:rsidP="003E077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192E0E64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basic financial training for 50 clients</w:t>
            </w:r>
            <w:r w:rsidR="007F603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on access to funds.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16EAC223" w14:textId="77777777" w:rsidR="003E077B" w:rsidRDefault="003E077B" w:rsidP="00F13A4D">
            <w:pPr>
              <w:spacing w:line="240" w:lineRule="auto"/>
              <w:jc w:val="center"/>
            </w:pPr>
            <w:r w:rsidRPr="008E4B8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72667D8" w14:textId="77777777" w:rsidR="003E077B" w:rsidRPr="00A17755" w:rsidRDefault="003E077B" w:rsidP="003E0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276AACFA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27AAEB0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778C74CB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2698E4C" w14:textId="77777777"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3,500.00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684F1E0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353FBFF2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9B368C6" w14:textId="77777777" w:rsidR="003E077B" w:rsidRPr="00B27471" w:rsidRDefault="003E077B" w:rsidP="003E077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22C7672C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56CDC465" w14:textId="77777777"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2EF4467C" w14:textId="77777777" w:rsidR="003E077B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BU,</w:t>
            </w:r>
          </w:p>
          <w:p w14:paraId="6C40DD2F" w14:textId="77777777"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3E077B" w:rsidRPr="00A17755" w14:paraId="00AD4D74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D4C39D1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52E496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182A47" w14:textId="77777777" w:rsidR="003E077B" w:rsidRPr="0020409A" w:rsidRDefault="003E077B" w:rsidP="003E077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51AD331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basic marketing training for 20 business owners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14:paraId="1124B9C6" w14:textId="77777777" w:rsidR="003E077B" w:rsidRDefault="003E077B" w:rsidP="00F13A4D">
            <w:pPr>
              <w:spacing w:line="240" w:lineRule="auto"/>
              <w:jc w:val="center"/>
            </w:pPr>
            <w:r w:rsidRPr="008E4B8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8F79288" w14:textId="77777777" w:rsidR="003E077B" w:rsidRPr="00A17755" w:rsidRDefault="003E077B" w:rsidP="003E0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CBD4EAF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5808343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E388C91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A754761" w14:textId="77777777"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2,500.00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040309F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996428A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4838EDC" w14:textId="77777777" w:rsidR="003E077B" w:rsidRPr="00B27471" w:rsidRDefault="003E077B" w:rsidP="003E077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60C68E4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5209393" w14:textId="77777777"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DCA3056" w14:textId="77777777"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BU,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3E077B" w:rsidRPr="00A17755" w14:paraId="18B7A390" w14:textId="77777777" w:rsidTr="00444DC8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3811883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960400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2451FF" w14:textId="77777777" w:rsidR="003E077B" w:rsidRPr="0020409A" w:rsidRDefault="003E077B" w:rsidP="003E077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46A8BA3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Facilitate NVTI certificates acquisition for 50 </w:t>
            </w:r>
            <w:proofErr w:type="gram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graduates</w:t>
            </w:r>
            <w:proofErr w:type="gramEnd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apprentices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67BCA8C" w14:textId="77777777" w:rsidR="003E077B" w:rsidRDefault="003E077B" w:rsidP="003E077B">
            <w:pPr>
              <w:spacing w:line="240" w:lineRule="auto"/>
            </w:pPr>
            <w:r w:rsidRPr="008E4B8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6165101" w14:textId="77777777" w:rsidR="003E077B" w:rsidRPr="00A17755" w:rsidRDefault="003E077B" w:rsidP="003E0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12E3575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4C595C9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B0FF00D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D78E6C3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7,000.00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239779E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1AECBC1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9CB7F69" w14:textId="77777777" w:rsidR="003E077B" w:rsidRPr="00B27471" w:rsidRDefault="003E077B" w:rsidP="003E077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EE39FE2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D79788A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812455C" w14:textId="77777777" w:rsidR="003E077B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BU,</w:t>
            </w:r>
          </w:p>
          <w:p w14:paraId="1FFBC4BF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3E077B" w:rsidRPr="00A17755" w14:paraId="64562028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0A8C6D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A0585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8394" w14:textId="77777777" w:rsidR="003E077B" w:rsidRPr="00145B07" w:rsidRDefault="003E077B" w:rsidP="003E077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2E8A74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Organise 3No. </w:t>
            </w:r>
            <w:r w:rsidR="00F13A4D"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Technology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improvement trainings in   charcoal making, cassava processing/packaging/branding &amp; vegetable sellers for 20 women.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E8234C5" w14:textId="77777777" w:rsidR="003E077B" w:rsidRDefault="003E077B" w:rsidP="00F13A4D">
            <w:pPr>
              <w:jc w:val="center"/>
            </w:pPr>
            <w:r w:rsidRPr="00A16A7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42F3EFD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3902616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C11D9FB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3E450AC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F78BE8" w14:textId="77777777"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4,800.00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BF30AC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B3E2D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4D42C0" w14:textId="77777777" w:rsidR="003E077B" w:rsidRPr="00FA465E" w:rsidRDefault="003E077B" w:rsidP="003E077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06AA12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B76B13" w14:textId="77777777"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939F61" w14:textId="77777777"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2943E7" w:rsidRPr="00A17755" w14:paraId="772BFF3D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71C8927" w14:textId="77777777" w:rsidR="002943E7" w:rsidRPr="00A17755" w:rsidRDefault="002943E7" w:rsidP="0029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C68936" w14:textId="77777777" w:rsidR="002943E7" w:rsidRPr="00A17755" w:rsidRDefault="002943E7" w:rsidP="0029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8AD9F8" w14:textId="77777777" w:rsidR="002943E7" w:rsidRPr="00145B07" w:rsidRDefault="002943E7" w:rsidP="002943E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4D8FAF3" w14:textId="77777777" w:rsidR="002943E7" w:rsidRPr="00A17755" w:rsidRDefault="002943E7" w:rsidP="0029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One Study tour for 20 hair dressers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3201FC9" w14:textId="77777777" w:rsidR="002943E7" w:rsidRDefault="002943E7" w:rsidP="002943E7">
            <w:pPr>
              <w:jc w:val="center"/>
            </w:pPr>
            <w:r w:rsidRPr="00A16A7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2701DE4" w14:textId="77777777" w:rsidR="002943E7" w:rsidRPr="00A17755" w:rsidRDefault="002943E7" w:rsidP="0029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2376C53" w14:textId="77777777" w:rsidR="002943E7" w:rsidRPr="00A17755" w:rsidRDefault="002943E7" w:rsidP="0029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3438457" w14:textId="77777777" w:rsidR="002943E7" w:rsidRPr="00A17755" w:rsidRDefault="002943E7" w:rsidP="0029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038F5CB" w14:textId="77777777" w:rsidR="002943E7" w:rsidRPr="00A17755" w:rsidRDefault="002943E7" w:rsidP="00294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43A2DB6" w14:textId="77777777" w:rsidR="002943E7" w:rsidRPr="00A17755" w:rsidRDefault="002943E7" w:rsidP="00294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6F8651A" w14:textId="77777777" w:rsidR="002943E7" w:rsidRPr="00A17755" w:rsidRDefault="002943E7" w:rsidP="0029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24B62F2" w14:textId="77777777" w:rsidR="002943E7" w:rsidRPr="00A17755" w:rsidRDefault="002943E7" w:rsidP="0029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11FC936" w14:textId="77777777" w:rsidR="002943E7" w:rsidRPr="00FA465E" w:rsidRDefault="002943E7" w:rsidP="002943E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B76FAA7" w14:textId="77777777" w:rsidR="002943E7" w:rsidRPr="00A17755" w:rsidRDefault="002943E7" w:rsidP="0029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E7AB0F0" w14:textId="77777777" w:rsidR="002943E7" w:rsidRPr="00A17755" w:rsidRDefault="002943E7" w:rsidP="00294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3E2999E" w14:textId="77777777" w:rsidR="002943E7" w:rsidRPr="00A17755" w:rsidRDefault="002943E7" w:rsidP="00294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3E077B" w:rsidRPr="00A17755" w14:paraId="333305B2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EBB3E1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0AE29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1244" w14:textId="77777777" w:rsidR="003E077B" w:rsidRPr="00145B07" w:rsidRDefault="003E077B" w:rsidP="003E077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F79D75" w14:textId="77777777" w:rsidR="003E077B" w:rsidRPr="00A17755" w:rsidRDefault="003E077B" w:rsidP="0029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Establish District Tourism </w:t>
            </w:r>
            <w:r w:rsidR="002943E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Committee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and create access routes to 2no. tourist sites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3607AC7" w14:textId="77777777" w:rsidR="003E077B" w:rsidRPr="00A16A75" w:rsidRDefault="003D79C1" w:rsidP="00F13A4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Otrokper/ </w:t>
            </w:r>
            <w:r w:rsidR="003E077B" w:rsidRPr="003E077B">
              <w:rPr>
                <w:rFonts w:ascii="Times New Roman" w:hAnsi="Times New Roman" w:cs="Times New Roman"/>
                <w:sz w:val="18"/>
                <w:szCs w:val="18"/>
              </w:rPr>
              <w:t>Akumersu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7530613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71CE250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A2307FB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CF5F7D6" w14:textId="77777777" w:rsidR="003E077B" w:rsidRPr="00A17755" w:rsidRDefault="003E077B" w:rsidP="003E0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318371" w14:textId="77777777"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50,000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8C5074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F75A24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49F56B" w14:textId="77777777" w:rsidR="003E077B" w:rsidRPr="00FA465E" w:rsidRDefault="003E077B" w:rsidP="003E077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58B149" w14:textId="77777777"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9605D3" w14:textId="77777777" w:rsidR="003E077B" w:rsidRPr="003E077B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3E077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6A545B" w14:textId="77777777" w:rsidR="003E077B" w:rsidRPr="003E077B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3E077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</w:tr>
      <w:tr w:rsidR="003D79C1" w:rsidRPr="00A17755" w14:paraId="03157F98" w14:textId="77777777" w:rsidTr="003D79C1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6E40F3" w14:textId="77777777" w:rsidR="003D79C1" w:rsidRPr="00A17755" w:rsidRDefault="003D79C1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E8876" w14:textId="77777777" w:rsidR="003D79C1" w:rsidRPr="00A17755" w:rsidRDefault="003D79C1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5FD13" w14:textId="77777777" w:rsidR="003D79C1" w:rsidRPr="00145B07" w:rsidRDefault="003D79C1" w:rsidP="003E077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4A6C16" w14:textId="77777777" w:rsidR="003D79C1" w:rsidRDefault="00F832E6" w:rsidP="0029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Organize </w:t>
            </w:r>
            <w:r w:rsidR="0027581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Second edition of Sisiamang stone city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carnival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4216BF2" w14:textId="77777777" w:rsidR="003D79C1" w:rsidRDefault="00F832E6" w:rsidP="00F13A4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Sisiamng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370898" w14:textId="77777777" w:rsidR="003D79C1" w:rsidRPr="00A17755" w:rsidRDefault="003D79C1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751755A" w14:textId="77777777" w:rsidR="003D79C1" w:rsidRPr="00A17755" w:rsidRDefault="003D79C1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0FD822" w14:textId="77777777" w:rsidR="003D79C1" w:rsidRPr="00A17755" w:rsidRDefault="003D79C1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E37368" w14:textId="77777777" w:rsidR="003D79C1" w:rsidRPr="00A17755" w:rsidRDefault="003D79C1" w:rsidP="003E0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CF3BB8" w14:textId="77777777" w:rsidR="003D79C1" w:rsidRDefault="00F832E6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32BAA3" w14:textId="77777777" w:rsidR="003D79C1" w:rsidRPr="00A17755" w:rsidRDefault="003D79C1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2EF348" w14:textId="77777777" w:rsidR="003D79C1" w:rsidRPr="00A17755" w:rsidRDefault="003D79C1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37D292" w14:textId="77777777" w:rsidR="003D79C1" w:rsidRPr="00FA465E" w:rsidRDefault="003D79C1" w:rsidP="003E077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95F479" w14:textId="77777777" w:rsidR="003D79C1" w:rsidRPr="00A17755" w:rsidRDefault="003D79C1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D079BC" w14:textId="77777777" w:rsidR="003D79C1" w:rsidRPr="003E077B" w:rsidRDefault="00F832E6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DAE87A" w14:textId="77777777" w:rsidR="003D79C1" w:rsidRPr="003E077B" w:rsidRDefault="00F832E6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Trust FM, Klo Foundation</w:t>
            </w:r>
          </w:p>
        </w:tc>
      </w:tr>
      <w:tr w:rsidR="00014C2F" w:rsidRPr="00A17755" w14:paraId="4C58F95F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CC939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Economic Development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678CC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Agricultural Development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0765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498D00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Provision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of administrative support (Fuel &amp; maintenance of 1 official vehicle and maintenance of 14 motorbikes) by December,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B314A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82B90A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A5A000F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9C116A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8F621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B28FC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12,884.60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4392F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69483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6,000.00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0390C9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D65B25" w14:textId="77777777" w:rsidR="00014C2F" w:rsidRPr="00BA1FFF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973520B" w14:textId="77777777" w:rsidR="00014C2F" w:rsidRDefault="00014C2F" w:rsidP="00014C2F">
            <w:r w:rsidRPr="007F6AF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1F1AEF" w14:textId="77777777" w:rsidR="00014C2F" w:rsidRPr="00D563B4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D563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DA,</w:t>
            </w:r>
          </w:p>
        </w:tc>
      </w:tr>
      <w:tr w:rsidR="00014C2F" w:rsidRPr="00A17755" w14:paraId="04E4A099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63945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EBDD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60B6A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F0DCB0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Provision of insurance cover for 1 official vehicle and 14 motorbikes by June,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4F3D7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F56C2C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43B685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BDBA6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A4A9B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103A2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93040B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0EDDBC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6,273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5D3090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1CF826" w14:textId="77777777" w:rsidR="00014C2F" w:rsidRPr="00BA1FFF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C68C2F6" w14:textId="77777777" w:rsidR="00014C2F" w:rsidRDefault="00014C2F" w:rsidP="00014C2F">
            <w:r w:rsidRPr="007F6AF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0C4CA1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SIC</w:t>
            </w:r>
          </w:p>
        </w:tc>
      </w:tr>
      <w:tr w:rsidR="00014C2F" w:rsidRPr="00A17755" w14:paraId="3A13C815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F1B47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543D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8B706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0216D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Purchase of office materials &amp; consumables by December,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329EF5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808CBAF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7AD8A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7D5AA7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AF8D15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8324E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2CBF4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B25065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1005.20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C3117A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82468C" w14:textId="77777777" w:rsidR="00014C2F" w:rsidRPr="00BA1FFF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4D91870" w14:textId="77777777" w:rsidR="00014C2F" w:rsidRDefault="00014C2F" w:rsidP="00014C2F">
            <w:r w:rsidRPr="007F6AF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78B67A3" w14:textId="77777777" w:rsidR="00014C2F" w:rsidRDefault="00014C2F" w:rsidP="00014C2F">
            <w:r w:rsidRPr="001A679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014C2F" w:rsidRPr="00A17755" w14:paraId="63169763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EFAED0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22B9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F2B60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CFF4D1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Maintenance of office equipment by December,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EFC1F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3F17BAC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22245E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7DFC51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E99FDD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AB3DA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1,607.00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69EE4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E6671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0CD223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E67630" w14:textId="77777777" w:rsidR="00014C2F" w:rsidRPr="00BA1FFF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E50D173" w14:textId="77777777" w:rsidR="00014C2F" w:rsidRDefault="00014C2F" w:rsidP="00014C2F">
            <w:r w:rsidRPr="007F6AF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D800397" w14:textId="77777777" w:rsidR="00014C2F" w:rsidRDefault="00014C2F" w:rsidP="00014C2F">
            <w:r w:rsidRPr="001A679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014C2F" w:rsidRPr="00A17755" w14:paraId="4B9A5D00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BAA19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5AB3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5D87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B1DF01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Procurement of PPEs for protection against COVID-19 by March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C516D5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09D1AF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BDD40F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7D00B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9242D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1A95A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EB40CB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217687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500.00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CCD72A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6709A1" w14:textId="77777777" w:rsidR="00014C2F" w:rsidRPr="00BA1FFF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6E90EC7" w14:textId="77777777" w:rsidR="00014C2F" w:rsidRDefault="00014C2F" w:rsidP="00014C2F">
            <w:r w:rsidRPr="007F6AF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5E8B5FD" w14:textId="77777777" w:rsidR="00014C2F" w:rsidRDefault="00014C2F" w:rsidP="00014C2F">
            <w:r w:rsidRPr="001A679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014C2F" w:rsidRPr="00A17755" w14:paraId="1CB64997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EEA007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E189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2FFF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782CFF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Facilitate data collection on agricultural activities by purcha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s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ing 2 tablets by March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62E091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64E01C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A706BB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BA332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499637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14B28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11596F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A0A4F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E5163B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92BD5D" w14:textId="77777777" w:rsidR="00014C2F" w:rsidRPr="00BA1FFF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87749CA" w14:textId="77777777" w:rsidR="00014C2F" w:rsidRDefault="00014C2F" w:rsidP="00014C2F">
            <w:r w:rsidRPr="007F6AF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569C48" w14:textId="77777777" w:rsidR="00014C2F" w:rsidRDefault="00014C2F" w:rsidP="00014C2F">
            <w:r w:rsidRPr="001A679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014C2F" w:rsidRPr="00A17755" w14:paraId="6568DCD0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31F65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54170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C3A3E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0348DF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Train 28 staff on best management practices in mango production by June,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0F5F8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9D00FE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DFE5580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22E7D7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2502D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EBB75F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E67E3F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85FC5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1,005.00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2EA46A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667ECD" w14:textId="77777777" w:rsidR="00014C2F" w:rsidRPr="00BA1FFF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51B67E5" w14:textId="77777777" w:rsidR="00014C2F" w:rsidRDefault="00014C2F" w:rsidP="00014C2F">
            <w:r w:rsidRPr="007F6AF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76DABEA" w14:textId="77777777" w:rsidR="00014C2F" w:rsidRDefault="00014C2F" w:rsidP="00014C2F">
            <w:r w:rsidRPr="001A679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014C2F" w:rsidRPr="00A17755" w14:paraId="321D5AD5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EC093C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AE4F7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EAAFA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12221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Train 28 staff  on best husbandry practices (disease identification &amp; nutrition) in livestock production by September,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B2D480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F8F0DE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E15948F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CF127E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9405B5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ABCD3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1,005.20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EC965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51507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88C78A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5BB898" w14:textId="77777777" w:rsidR="00014C2F" w:rsidRPr="00BA1FFF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8C599A7" w14:textId="77777777" w:rsidR="00014C2F" w:rsidRDefault="00014C2F" w:rsidP="00014C2F">
            <w:r w:rsidRPr="00DB7FA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FA46E04" w14:textId="77777777" w:rsidR="00014C2F" w:rsidRDefault="00014C2F" w:rsidP="00014C2F">
            <w:r w:rsidRPr="001A679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014C2F" w:rsidRPr="00A17755" w14:paraId="6C6EDABC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326CE1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7C2D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B6AEF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5213B7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Train 28 staff on drying technologies for agricultural produce   by June,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CB127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39162C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B869767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6B059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C31E8B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77916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1,005.20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125DF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AB60A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A81960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E23398" w14:textId="77777777" w:rsidR="00014C2F" w:rsidRPr="00BA1FFF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2E21F23" w14:textId="77777777" w:rsidR="00014C2F" w:rsidRDefault="00014C2F" w:rsidP="00014C2F">
            <w:r w:rsidRPr="00DB7FA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7D18882" w14:textId="77777777" w:rsidR="00014C2F" w:rsidRDefault="00014C2F" w:rsidP="00014C2F">
            <w:r w:rsidRPr="001A679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014C2F" w:rsidRPr="00A17755" w14:paraId="29E485BC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CA53A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7591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050C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CB5A5B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Train 28 staff on FBO formation and operationalization by December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5602F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6BD8B0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08AC98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7623F5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F25041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1B8AA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A2F26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3A02B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1,005.20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869073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607C8B" w14:textId="77777777" w:rsidR="00014C2F" w:rsidRPr="00BA1FFF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896C87F" w14:textId="77777777" w:rsidR="00014C2F" w:rsidRDefault="00014C2F" w:rsidP="00014C2F">
            <w:r w:rsidRPr="00DB7FA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968E7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014C2F" w:rsidRPr="00A17755" w14:paraId="520DE954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EB459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A09A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103F0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F0F7D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Undertake monitoring visit  to selected planned activity sites in the district by the District Coordinating Director and the District Chief Executive by December,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60AAE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08A2C4C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FD2568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34E104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4D30CB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9CC185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B8E5C0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53002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3A508F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3136D3" w14:textId="77777777" w:rsidR="00014C2F" w:rsidRPr="00BA1FFF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110EAF6" w14:textId="77777777" w:rsidR="00014C2F" w:rsidRDefault="00014C2F" w:rsidP="00014C2F">
            <w:r w:rsidRPr="00DB7FA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129C95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</w:tr>
      <w:tr w:rsidR="00014C2F" w:rsidRPr="00A17755" w14:paraId="08BAA220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BD1640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B942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0772A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28408C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Conduct supervision and monitoring visits to 10 operational areas by 7 DAOs and 1 DDA by December, 2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41473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455519B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8289EAC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95BED87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6B3FAA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A2E13B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A7801B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EA665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16,800.00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6441D0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3DA34D" w14:textId="77777777" w:rsidR="00014C2F" w:rsidRPr="00BA1FFF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BAE9989" w14:textId="77777777" w:rsidR="00014C2F" w:rsidRDefault="00014C2F" w:rsidP="00014C2F">
            <w:r w:rsidRPr="00DB7FA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445116F" w14:textId="77777777" w:rsidR="00014C2F" w:rsidRDefault="00014C2F" w:rsidP="00014C2F">
            <w:r w:rsidRPr="000E0A7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014C2F" w:rsidRPr="00A17755" w14:paraId="1A725F27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EA4E15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27F2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E670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FC1B2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Organize 12 monthly technical staff meetings for 28 staff by December,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AB419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BFF6F0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1535C7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60E79C0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6189C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F0492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33222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B2FD6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5,075.25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B119B6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343029" w14:textId="77777777" w:rsidR="00014C2F" w:rsidRPr="00BA1FFF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02874F4" w14:textId="77777777" w:rsidR="00014C2F" w:rsidRDefault="00014C2F" w:rsidP="00014C2F">
            <w:r w:rsidRPr="00DB7FA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B1B8962" w14:textId="77777777" w:rsidR="00014C2F" w:rsidRDefault="00014C2F" w:rsidP="00014C2F">
            <w:r w:rsidRPr="000E0A7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014C2F" w:rsidRPr="00A17755" w14:paraId="3B54DA55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B91A0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88DF5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ABCCE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8A0BA5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Organize Research Extension Linkage Committee (RELC) meeting for 50 participants by June,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ED867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54D698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5D69DFC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77B7F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DA776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233BA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B446F7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134EA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2,835.00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BCCC69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FAA207" w14:textId="77777777" w:rsidR="00014C2F" w:rsidRPr="00BA1FFF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3269DC3" w14:textId="77777777" w:rsidR="00014C2F" w:rsidRDefault="00014C2F" w:rsidP="00014C2F">
            <w:r w:rsidRPr="00DB7FA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B7F3D05" w14:textId="77777777" w:rsidR="00014C2F" w:rsidRDefault="00014C2F" w:rsidP="00014C2F">
            <w:r w:rsidRPr="000E0A7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014C2F" w:rsidRPr="00A17755" w14:paraId="0FC13FDB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48CFD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A203B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348F5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62AA75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Coordinate and monitor government projects and 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programmes (PFJ, PERD, RFJ, SRI)  by District Center for Agriculture, Commerce and Technology (DCACT) committee by December,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3220F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lastRenderedPageBreak/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427BB7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34F70E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9AA9831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09D86F1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4E77AF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524DE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82F68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1,620.46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394713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68AB85" w14:textId="77777777" w:rsidR="00014C2F" w:rsidRPr="00BA1FFF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88904D4" w14:textId="77777777" w:rsidR="00014C2F" w:rsidRDefault="00014C2F" w:rsidP="00014C2F">
            <w:r w:rsidRPr="0066042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B8B0811" w14:textId="77777777" w:rsidR="00014C2F" w:rsidRDefault="00014C2F" w:rsidP="00014C2F">
            <w:r w:rsidRPr="000E0A7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014C2F" w:rsidRPr="00A17755" w14:paraId="22DC6E37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BB799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94A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AB5B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499B3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Organize District Farmers' Day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/National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celebration by December, 202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D4B96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ED9097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74C30CF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0F9393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41589F0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599F8C" w14:textId="77777777" w:rsidR="00014C2F" w:rsidRPr="006862D9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6862D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4A6BC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7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0,000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160B7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C36B7E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FF7347" w14:textId="77777777" w:rsidR="00014C2F" w:rsidRPr="00BA1FFF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9F62E9A" w14:textId="77777777" w:rsidR="00014C2F" w:rsidRDefault="00014C2F" w:rsidP="00014C2F">
            <w:r w:rsidRPr="0066042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66B28B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014C2F" w:rsidRPr="00A17755" w14:paraId="24132C42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7D073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B0E5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20A88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4ABE9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Carry out Multi Round Annual Crops and Livestock Survey (MRACLS) activities (Publicity, Listing, Data collection on crops and livestock, Yield studies etc.) in selected enumeration areas by December, 202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7EE07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A75990F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C7DA2E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ADF3237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F96279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79D43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CF7F07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48EDBC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2,750.00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D515FF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B9A32A" w14:textId="77777777" w:rsidR="00014C2F" w:rsidRPr="00BA1FFF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AB55FB2" w14:textId="77777777" w:rsidR="00014C2F" w:rsidRDefault="00014C2F" w:rsidP="00014C2F">
            <w:r w:rsidRPr="0066042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24F68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014C2F" w:rsidRPr="00A17755" w14:paraId="5E388FC5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9599D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AEFD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F1FA9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3E5E1B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Conduct 52 bi-weekl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y market survey by December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ACDEC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Asesewa market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CEADE71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9647BC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EED5C5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2FBF6F5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3DD2F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D35640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A0AD25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1F1A63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443FC7" w14:textId="77777777" w:rsidR="00014C2F" w:rsidRPr="00BA1FFF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74F79D9" w14:textId="77777777" w:rsidR="00014C2F" w:rsidRDefault="00014C2F" w:rsidP="00014C2F">
            <w:r w:rsidRPr="0066042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0281C1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014C2F" w:rsidRPr="00A17755" w14:paraId="2630D141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F05D6C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CBE71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2D675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CA2570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Collaborate with CRI to establish half acre demonstration each in two communities on  varietal trials in sweet potato and cassava by June,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0B18D8" w14:textId="77777777" w:rsidR="00014C2F" w:rsidRPr="00A17755" w:rsidRDefault="00014C2F" w:rsidP="00014C2F">
            <w:pPr>
              <w:spacing w:after="0"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2</w:t>
            </w:r>
          </w:p>
          <w:p w14:paraId="67C50AAE" w14:textId="77777777" w:rsidR="00014C2F" w:rsidRPr="00A17755" w:rsidRDefault="00014C2F" w:rsidP="00014C2F">
            <w:pPr>
              <w:spacing w:after="0"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Communities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D37AAE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BA5074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15566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A0BA4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174895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48293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62C9F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EB33DE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31A064" w14:textId="77777777" w:rsidR="00014C2F" w:rsidRPr="00BA1FFF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EE306E1" w14:textId="77777777" w:rsidR="00014C2F" w:rsidRDefault="00014C2F" w:rsidP="00014C2F">
            <w:r w:rsidRPr="0066042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8BA47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RAD/CRI</w:t>
            </w:r>
          </w:p>
        </w:tc>
      </w:tr>
      <w:tr w:rsidR="00014C2F" w:rsidRPr="00A17755" w14:paraId="6F89E81C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D87FA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63017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FB6F4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6A64E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Collaborate with CRI to establish half acre  demonstration each in two communities on fertilizer (Inorganic and organic) trial  in maize and pepper production by June,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AD45C8" w14:textId="77777777" w:rsidR="00014C2F" w:rsidRPr="00A17755" w:rsidRDefault="00014C2F" w:rsidP="00014C2F">
            <w:pPr>
              <w:spacing w:after="0"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2</w:t>
            </w:r>
          </w:p>
          <w:p w14:paraId="4D5B0A6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Communities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8AA2DD7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3AD5B95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9F521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1D635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7A08A1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A9EF8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566B7F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1,200.00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66F188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4CB4C4" w14:textId="77777777" w:rsidR="00014C2F" w:rsidRPr="00BA1FFF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BF8C2E" w14:textId="77777777" w:rsidR="00014C2F" w:rsidRDefault="00014C2F" w:rsidP="00014C2F">
            <w:r w:rsidRPr="0066042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71BDC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RAD/CRI</w:t>
            </w:r>
          </w:p>
        </w:tc>
      </w:tr>
      <w:tr w:rsidR="00014C2F" w:rsidRPr="00A17755" w14:paraId="739FCE6C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9A673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5A7B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07E1D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E2D59B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Conduct two demonstrations in two zones on construction of simple housing units for livestock by September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29888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068832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47B772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962DA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61C1B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50B0B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9746D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85D6C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8DC2D9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78D2E8" w14:textId="77777777" w:rsidR="00014C2F" w:rsidRPr="00C62F3D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03FBA1D" w14:textId="77777777" w:rsidR="00014C2F" w:rsidRDefault="00014C2F" w:rsidP="00014C2F">
            <w:r w:rsidRPr="00815ED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D3CE57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RAD/CRI</w:t>
            </w:r>
          </w:p>
        </w:tc>
      </w:tr>
      <w:tr w:rsidR="00014C2F" w:rsidRPr="00A17755" w14:paraId="1EF8C70F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BEF7E0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822EB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06358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0FF5D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Organize 4 field days for 200 participants to demonstration sites by December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5829C0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9469E5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5363A0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C5D6CD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724904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C0B5E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0F809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C5E021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2,500.00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340458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9759D7" w14:textId="77777777" w:rsidR="00014C2F" w:rsidRPr="00C62F3D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65E7DF2" w14:textId="77777777" w:rsidR="00014C2F" w:rsidRDefault="00014C2F" w:rsidP="00014C2F">
            <w:r w:rsidRPr="00815ED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129C0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RAD/CRI</w:t>
            </w:r>
          </w:p>
        </w:tc>
      </w:tr>
      <w:tr w:rsidR="00014C2F" w:rsidRPr="00A17755" w14:paraId="4FAC3E38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F9505C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CB5F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5E5A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89A78C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Undertake 2,912 home and farm visits by 7 AEAs  to deliver existing &amp; new technologies to farmers, FBOs and other clients by December,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ED5B4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ED3C68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D74F08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A3D4F8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D21B781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899D31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6025A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919B75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6,300.00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05DA41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92C81C" w14:textId="77777777" w:rsidR="00014C2F" w:rsidRPr="00C62F3D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4137B24" w14:textId="77777777" w:rsidR="00014C2F" w:rsidRDefault="00014C2F" w:rsidP="00014C2F">
            <w:r w:rsidRPr="00815ED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67EAE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014C2F" w:rsidRPr="00A17755" w14:paraId="599FCD8E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DBC60F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9ED8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9A00C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ED9D9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Sensitize 200 farmers in 10 operational areas on identification and control of Fall Army Worm by June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C36A4C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ED1A12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B2124B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89A95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323EE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A4FF8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2582.83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EB1045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DBEC1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FC79E7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DD8D6C" w14:textId="77777777" w:rsidR="00014C2F" w:rsidRPr="00C62F3D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88767D7" w14:textId="77777777" w:rsidR="00014C2F" w:rsidRDefault="00014C2F" w:rsidP="00014C2F">
            <w:r w:rsidRPr="00815ED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A7637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PPRSD</w:t>
            </w:r>
          </w:p>
        </w:tc>
      </w:tr>
      <w:tr w:rsidR="00014C2F" w:rsidRPr="00A17755" w14:paraId="79907608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9DAE0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B376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A4CF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D77CDB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Collaborate with MOFAD to sensitize 50  fishermen in two fishing on fish farming by December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DDA75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26A716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88D555B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110753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F6D0A0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25B87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705.00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22302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9E253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0712D6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6A83D1" w14:textId="77777777" w:rsidR="00014C2F" w:rsidRPr="00C62F3D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64FCE3B" w14:textId="77777777" w:rsidR="00014C2F" w:rsidRDefault="00014C2F" w:rsidP="00014C2F">
            <w:r w:rsidRPr="00815ED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A7771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MOFAD</w:t>
            </w:r>
          </w:p>
        </w:tc>
      </w:tr>
      <w:tr w:rsidR="00014C2F" w:rsidRPr="00A17755" w14:paraId="46F48661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0D189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5A3F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0E4CB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F62F51" w14:textId="3C3A2412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S</w:t>
            </w:r>
            <w:r w:rsidR="006E7E8C"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sensitize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100 farmers in 4 zones on HIV/AIDS and Child Labour issues by December,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81FBA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BA055F1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10DC66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881650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70E01A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6164E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1,268.67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684BC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30000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7E44F1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27AC11" w14:textId="77777777" w:rsidR="00014C2F" w:rsidRPr="00C62F3D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00CBD6" w14:textId="77777777" w:rsidR="00014C2F" w:rsidRDefault="00014C2F" w:rsidP="00014C2F">
            <w:r w:rsidRPr="00815ED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98AB6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GHS</w:t>
            </w:r>
          </w:p>
        </w:tc>
      </w:tr>
      <w:tr w:rsidR="00014C2F" w:rsidRPr="00A17755" w14:paraId="0D40CE1B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D409A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36AB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2C666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A22CEB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Train 50 farmers on snail farming (alternative liveli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hood activity) by September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A2027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74694C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9C6A3E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48AE0A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D98405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AA7861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D8DC6F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8D54D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1,175.00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FC464D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21A010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06401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D631C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14C2F" w:rsidRPr="00A17755" w14:paraId="14E35F31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2F8C5F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8D29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36F35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6DE5E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Train 100 farmers in 4 zones on post-harvest management of cereals and legumes by 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December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19716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lastRenderedPageBreak/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61FC2B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B7E124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E908DFB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AA39BA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96CB07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F7AD5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C12490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1,175.00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A4993C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973C02" w14:textId="77777777" w:rsidR="00014C2F" w:rsidRPr="00C62F3D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9E5EED1" w14:textId="77777777" w:rsidR="00014C2F" w:rsidRDefault="00014C2F" w:rsidP="00014C2F">
            <w:r w:rsidRPr="00206C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507BCD1" w14:textId="77777777" w:rsidR="00014C2F" w:rsidRDefault="00014C2F" w:rsidP="00014C2F">
            <w:r w:rsidRPr="0030635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014C2F" w:rsidRPr="00A17755" w14:paraId="0085012A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C7964B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D9DA1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4EFFF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A7E08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Hold a one-day food demonstration on nutrient rich foods in each of the four zones for 120   women in by December,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5E760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0E31801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31CA4F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CF0B5CC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97B43C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E4F08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EB6751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E78230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2,995.30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7A5DB4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699C61" w14:textId="77777777" w:rsidR="00014C2F" w:rsidRPr="00C62F3D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DA114D9" w14:textId="77777777" w:rsidR="00014C2F" w:rsidRDefault="00014C2F" w:rsidP="00014C2F">
            <w:r w:rsidRPr="00206C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7A999FB" w14:textId="77777777" w:rsidR="00014C2F" w:rsidRDefault="00014C2F" w:rsidP="00014C2F">
            <w:r w:rsidRPr="0030635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014C2F" w:rsidRPr="00A17755" w14:paraId="0A0F0F3D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8A469C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37171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C5D2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28C93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Empower 40 women farmers in poultry production by September,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BD1757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D35559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221A51F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FC88E9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13527C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501CC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6D3EA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08B11B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6823.00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7F3400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FA99A6" w14:textId="77777777" w:rsidR="00014C2F" w:rsidRPr="00C62F3D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CE5513E" w14:textId="77777777" w:rsidR="00014C2F" w:rsidRDefault="00014C2F" w:rsidP="00014C2F">
            <w:r w:rsidRPr="00206C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46AA380" w14:textId="77777777" w:rsidR="00014C2F" w:rsidRDefault="00014C2F" w:rsidP="00014C2F">
            <w:r w:rsidRPr="0030635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014C2F" w:rsidRPr="00A17755" w14:paraId="32AF384B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C8514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3F560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4E32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49CAB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Train 100 livestock  farmers in 4 zones on animal  nutrition  by March,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F21CA7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0421487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1A3B10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589B3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488FD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C2D750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CAF85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A6317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1,175.00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C498D8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286A0C" w14:textId="77777777" w:rsidR="00014C2F" w:rsidRPr="00C62F3D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1792535" w14:textId="77777777" w:rsidR="00014C2F" w:rsidRDefault="00014C2F" w:rsidP="00014C2F">
            <w:r w:rsidRPr="00206C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F950360" w14:textId="77777777" w:rsidR="00014C2F" w:rsidRDefault="00014C2F" w:rsidP="00014C2F">
            <w:r w:rsidRPr="0030635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014C2F" w:rsidRPr="00A17755" w14:paraId="687BD3B9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0F5FF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23AB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3AA2E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D4763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Conduct surveillance for scheduled livestock diseases and pest by December,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C7C4B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DD37FAC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5D5AA60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0F5E3E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434727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1790B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17049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17B4FF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8797EA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DBE0D3" w14:textId="77777777" w:rsidR="00014C2F" w:rsidRPr="00C62F3D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A4CB906" w14:textId="77777777" w:rsidR="00014C2F" w:rsidRDefault="00014C2F" w:rsidP="00014C2F">
            <w:r w:rsidRPr="00206C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62E1C3" w14:textId="77777777" w:rsidR="00014C2F" w:rsidRPr="00206EED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014C2F" w:rsidRPr="00A17755" w14:paraId="11D9B1BA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7650E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A689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2506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A82B8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Train two (2) gari processing FBOs on product labeling, packaging and branding by December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9B87EF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 Communities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FBA88C7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21E39E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C9FECEB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E50CE5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08805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30BEA1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0E20B2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1,068.15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093065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926378" w14:textId="77777777" w:rsidR="00014C2F" w:rsidRPr="00C62F3D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1FE9EBB" w14:textId="77777777" w:rsidR="00014C2F" w:rsidRDefault="00014C2F" w:rsidP="00014C2F">
            <w:r w:rsidRPr="00206C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1C1EE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FBOs</w:t>
            </w:r>
          </w:p>
        </w:tc>
      </w:tr>
      <w:tr w:rsidR="00014C2F" w:rsidRPr="00A17755" w14:paraId="6F054696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83D614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8AF3B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74ED7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0850D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T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rain 100 farmers in 4 zones on climate smart agriculture by March 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13286B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2026D8F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31D4DF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C06B9D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ED68E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DF7F40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219FC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FB73D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1,175.00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9854E1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FCF7AF" w14:textId="77777777" w:rsidR="00014C2F" w:rsidRPr="00C62F3D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9B6B40B" w14:textId="77777777" w:rsidR="00014C2F" w:rsidRDefault="00014C2F" w:rsidP="00014C2F">
            <w:r w:rsidRPr="00206C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125B7B5" w14:textId="77777777" w:rsidR="00014C2F" w:rsidRDefault="00014C2F" w:rsidP="00014C2F">
            <w:r w:rsidRPr="00862B0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014C2F" w:rsidRPr="00A17755" w14:paraId="50AA86D2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71CC4C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7575B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E613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ED1A3B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Sensitize 100 farmers in 4 zones on bush fire prevention and control by December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1418AB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303486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FD6557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725B737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CF26F15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9C31A7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1268.67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298FE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82B8FC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FF5F21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F16F0D" w14:textId="77777777" w:rsidR="00014C2F" w:rsidRPr="00C62F3D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03DF527" w14:textId="77777777" w:rsidR="00014C2F" w:rsidRDefault="00014C2F" w:rsidP="00014C2F">
            <w:r w:rsidRPr="00206C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3F2B22F" w14:textId="77777777" w:rsidR="00014C2F" w:rsidRDefault="00014C2F" w:rsidP="00014C2F">
            <w:r w:rsidRPr="00862B0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014C2F" w:rsidRPr="00A17755" w14:paraId="29D898C6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0306A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2D86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50047" w14:textId="77777777" w:rsidR="00014C2F" w:rsidRPr="009C70EC" w:rsidRDefault="00014C2F" w:rsidP="00014C2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7845E3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Construction of warehouse  (1D1F)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1DE1BE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Anyaboni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B6A0C6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E6B28E8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00D236C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314C997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867A26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08EAE9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289DBA" w14:textId="77777777" w:rsidR="00014C2F" w:rsidRPr="00A17755" w:rsidRDefault="00014C2F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379B13" w14:textId="77777777" w:rsidR="00014C2F" w:rsidRPr="00FA465E" w:rsidRDefault="00014C2F" w:rsidP="00014C2F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44EBB6" w14:textId="77777777" w:rsidR="00014C2F" w:rsidRPr="00C62F3D" w:rsidRDefault="00014C2F" w:rsidP="00014C2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2138DB7" w14:textId="77777777" w:rsidR="00014C2F" w:rsidRPr="00206C1F" w:rsidRDefault="00014C2F" w:rsidP="00014C2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3309532" w14:textId="77777777" w:rsidR="00014C2F" w:rsidRPr="00862B08" w:rsidRDefault="00014C2F" w:rsidP="00014C2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</w:tr>
      <w:bookmarkEnd w:id="1"/>
      <w:tr w:rsidR="0023530A" w:rsidRPr="00A17755" w14:paraId="0DDCAAB3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69B646" w14:textId="77777777" w:rsidR="0023530A" w:rsidRPr="00580945" w:rsidRDefault="00580945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Social Development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28D2B" w14:textId="77777777" w:rsidR="0023530A" w:rsidRPr="00A17755" w:rsidRDefault="00580945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Social Welfare and community Development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A0A1" w14:textId="77777777" w:rsidR="0023530A" w:rsidRPr="00145B07" w:rsidRDefault="0023530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1543FD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mass meeting</w:t>
            </w:r>
            <w:r w:rsidR="002943E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in 60 communities on child trafficking, child labour, child neglect, and child abuse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DE125B" w14:textId="77777777" w:rsidR="0023530A" w:rsidRPr="00A17755" w:rsidRDefault="0023530A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60 selected communities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57317E8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B68F9E0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546AAA4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30D2C20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62733B" w14:textId="77777777" w:rsidR="0023530A" w:rsidRPr="00A17755" w:rsidRDefault="0023530A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1,220.00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EB93B3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2,000.00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8DF7D9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  <w:p w14:paraId="0369EDB1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D05913" w14:textId="77777777" w:rsidR="0023530A" w:rsidRPr="00FA465E" w:rsidRDefault="0023530A" w:rsidP="002943E7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F5E31B" w14:textId="77777777" w:rsidR="0023530A" w:rsidRPr="002943E7" w:rsidRDefault="0023530A" w:rsidP="002943E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41634EF" w14:textId="77777777" w:rsidR="0023530A" w:rsidRPr="00A17755" w:rsidRDefault="0023530A" w:rsidP="00F13A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F9A286" w14:textId="77777777" w:rsidR="0023530A" w:rsidRPr="00A17755" w:rsidRDefault="0023530A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23530A" w:rsidRPr="00A17755" w14:paraId="2CB7001E" w14:textId="77777777" w:rsidTr="00444DC8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8D5B75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A8DD0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5D7E" w14:textId="77777777" w:rsidR="0023530A" w:rsidRPr="00145B07" w:rsidRDefault="0023530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52B192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sensitization for 10 study groups in 10 communities on home management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72FF2F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10 selected communities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B4A36A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0EDDE37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072D379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027AD97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3B2B3D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1,992.00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F66B2D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7A5F0D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5,000.00 </w:t>
            </w:r>
          </w:p>
          <w:p w14:paraId="529D4BC7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70EF8D" w14:textId="77777777" w:rsidR="0023530A" w:rsidRPr="00FA465E" w:rsidRDefault="0023530A" w:rsidP="002943E7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A2E165" w14:textId="77777777" w:rsidR="0023530A" w:rsidRPr="002943E7" w:rsidRDefault="0023530A" w:rsidP="002943E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DADAC31" w14:textId="77777777" w:rsidR="0023530A" w:rsidRPr="00A17755" w:rsidRDefault="0023530A" w:rsidP="002353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B3BF1A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23530A" w:rsidRPr="00A17755" w14:paraId="1E530B3E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8C572B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8BF0C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1291" w14:textId="77777777" w:rsidR="0023530A" w:rsidRPr="00145B07" w:rsidRDefault="0023530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C30B09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training and support 4 women’s groups on business dynamics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8B2140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Selected communities </w:t>
            </w:r>
          </w:p>
          <w:p w14:paraId="14876AF2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A1E7F76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0C9886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1443188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02D1B21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7689F9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3,200.00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97C5C9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8B8FEE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  <w:p w14:paraId="391D641E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96B7C1" w14:textId="77777777" w:rsidR="0023530A" w:rsidRPr="00FA465E" w:rsidRDefault="0023530A" w:rsidP="002943E7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142D53" w14:textId="77777777" w:rsidR="0023530A" w:rsidRPr="002943E7" w:rsidRDefault="0023530A" w:rsidP="002943E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D1B8433" w14:textId="77777777" w:rsidR="0023530A" w:rsidRPr="00A17755" w:rsidRDefault="0023530A" w:rsidP="002353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AB5119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23530A" w:rsidRPr="00A17755" w14:paraId="045642BF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E31739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ECD69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AF79C" w14:textId="77777777" w:rsidR="0023530A" w:rsidRPr="00145B07" w:rsidRDefault="0023530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99D391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Offer social welfare services to 20 families including case management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564ED8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District wide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D1BA755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8EF5341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059A340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9D8C8C1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9A93A4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1EDA44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A81474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20,000.00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25975C" w14:textId="77777777" w:rsidR="0023530A" w:rsidRPr="00FA465E" w:rsidRDefault="0023530A" w:rsidP="002943E7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2C6981" w14:textId="77777777" w:rsidR="0023530A" w:rsidRPr="002943E7" w:rsidRDefault="0023530A" w:rsidP="002943E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1D865D6" w14:textId="77777777" w:rsidR="0023530A" w:rsidRPr="00A17755" w:rsidRDefault="0023530A" w:rsidP="002353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C792C3" w14:textId="77777777"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20409A" w:rsidRPr="00A17755" w14:paraId="35AF5B0E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4B4F42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C87D1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34C0B" w14:textId="77777777"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692A39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Engage 20 communities with the child protection  tool kits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8599A8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20 selected communities in the district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64B0C7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9DE8799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04F976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EE2E786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D900B6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2,080.00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FCF180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2000.00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C99BDC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  <w:p w14:paraId="376D1107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3305AB" w14:textId="77777777" w:rsidR="0020409A" w:rsidRPr="00FA465E" w:rsidRDefault="0020409A" w:rsidP="00B71C5A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6D5FF1" w14:textId="77777777" w:rsidR="0020409A" w:rsidRPr="00B71C5A" w:rsidRDefault="0020409A" w:rsidP="00B71C5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D066CE8" w14:textId="77777777" w:rsidR="0020409A" w:rsidRPr="00A17755" w:rsidRDefault="0020409A" w:rsidP="0020409A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1A8CB748" w14:textId="77777777" w:rsidR="0020409A" w:rsidRPr="00A17755" w:rsidRDefault="0020409A" w:rsidP="002040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600512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20409A" w:rsidRPr="00A17755" w14:paraId="5C000E89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4507EC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DA86D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2037" w14:textId="77777777"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377D74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case management training in 5 communities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D489B5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Selected 5 communities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B3C051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3E5BBEC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66EDB5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B9E93B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356A47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4,550.00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3B0A92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1168A5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  <w:p w14:paraId="13E8411C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16875E" w14:textId="77777777" w:rsidR="0020409A" w:rsidRPr="00B71C5A" w:rsidRDefault="0020409A" w:rsidP="00B71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540F56" w14:textId="77777777" w:rsidR="0020409A" w:rsidRPr="00B71C5A" w:rsidRDefault="0020409A" w:rsidP="00B71C5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2DCFA82" w14:textId="77777777" w:rsidR="0020409A" w:rsidRPr="00A17755" w:rsidRDefault="0020409A" w:rsidP="002040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8323C4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20409A" w:rsidRPr="00A17755" w14:paraId="222E2D6A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3A9309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77E03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0658" w14:textId="77777777"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721BDC" w14:textId="77777777" w:rsidR="0020409A" w:rsidRPr="00A17755" w:rsidRDefault="00FE40D0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Support for inter-sect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orial</w:t>
            </w:r>
            <w:r w:rsidR="0020409A"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social services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A3A21D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District wide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8EE82F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6E2F02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0E5B0F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C827B0" w14:textId="77777777" w:rsidR="0020409A" w:rsidRPr="00A17755" w:rsidRDefault="0020409A" w:rsidP="0020409A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A77197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4,650.00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BD81DA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5000.00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2B536D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  <w:p w14:paraId="732C3E28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598244" w14:textId="77777777" w:rsidR="0020409A" w:rsidRPr="00FA465E" w:rsidRDefault="0020409A" w:rsidP="00B71C5A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E71664" w14:textId="77777777" w:rsidR="0020409A" w:rsidRPr="00B71C5A" w:rsidRDefault="0020409A" w:rsidP="00B71C5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B52A9D6" w14:textId="77777777" w:rsidR="0020409A" w:rsidRPr="00A17755" w:rsidRDefault="0020409A" w:rsidP="002040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4A305C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20409A" w:rsidRPr="00A17755" w14:paraId="0E538722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90F5E0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57F52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24AAE" w14:textId="77777777"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D7992D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Sensitize the public on PWDs interventions, identify, register and assist 200 PWD in economic activities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1C3462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3124FC5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08B0CF0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17C1AE5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1209683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3AF8D4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15,000.00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68C3AA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274B1E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400,000.00</w:t>
            </w:r>
          </w:p>
          <w:p w14:paraId="1F798934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91586D" w14:textId="77777777" w:rsidR="0020409A" w:rsidRPr="00B71C5A" w:rsidRDefault="0020409A" w:rsidP="00B71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F9FA7B" w14:textId="77777777" w:rsidR="0020409A" w:rsidRPr="00B71C5A" w:rsidRDefault="0020409A" w:rsidP="00B71C5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0B12F4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E3056A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20409A" w:rsidRPr="00A17755" w14:paraId="558D588C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73CBBD" w14:textId="77777777" w:rsidR="0020409A" w:rsidRPr="00A17755" w:rsidRDefault="00B71C5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Social Development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BE7D4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8581" w14:textId="77777777"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E3AFBA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civic education in schools and identifiable groups on the need for tolerance</w:t>
            </w:r>
            <w:r w:rsidR="00B71C5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,</w:t>
            </w:r>
            <w:r w:rsidR="00B71C5A"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peaceful coexistence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D97B2A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856D931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6D70BF5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2F2AA11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7335E1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E6BB33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A871C9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221931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2D394E" w14:textId="77777777"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FC2A46" w14:textId="77777777" w:rsidR="0020409A" w:rsidRPr="00310D30" w:rsidRDefault="0020409A" w:rsidP="00310D3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EE7719" w14:textId="77777777" w:rsidR="0020409A" w:rsidRPr="00A17755" w:rsidRDefault="00D36495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NCCE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5BF8B6" w14:textId="77777777" w:rsidR="0020409A" w:rsidRPr="00A17755" w:rsidRDefault="00EB576C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Media</w:t>
            </w:r>
            <w:r w:rsidR="0020409A"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,</w:t>
            </w:r>
          </w:p>
          <w:p w14:paraId="396136E8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DA,</w:t>
            </w:r>
          </w:p>
          <w:p w14:paraId="6184457C" w14:textId="77777777" w:rsidR="0020409A" w:rsidRPr="00A17755" w:rsidRDefault="002C71E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Pol.</w:t>
            </w:r>
            <w:r w:rsidR="0020409A"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Parties, </w:t>
            </w:r>
          </w:p>
          <w:p w14:paraId="2A6A92C5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EC </w:t>
            </w:r>
          </w:p>
        </w:tc>
      </w:tr>
      <w:tr w:rsidR="0020409A" w:rsidRPr="00A17755" w14:paraId="377CB359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A8AC98E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30622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F0D02" w14:textId="77777777"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D2EA95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Ensure responsive government and citizens participation in the development dialogue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7E1C56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District wide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211F0A6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549EF3D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06BD651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409D57E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50041D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BA8F00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0CAAE6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05005C" w14:textId="77777777"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EBBC36" w14:textId="77777777" w:rsidR="0020409A" w:rsidRPr="00310D30" w:rsidRDefault="0020409A" w:rsidP="00310D3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A047F2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NCCE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F4F111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ISD,</w:t>
            </w:r>
          </w:p>
          <w:p w14:paraId="73D1176D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20409A" w:rsidRPr="00A17755" w14:paraId="7FA0CE21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5F935D3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2A6FD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E864" w14:textId="77777777"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0C0BD0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Promote discipline in all aspects of life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2DE8FB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E4FA46C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063A8C4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A4E1F66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2176EBD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00049A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BD6DC7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293000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235F7D" w14:textId="77777777"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134968" w14:textId="77777777" w:rsidR="0020409A" w:rsidRPr="00310D30" w:rsidRDefault="0020409A" w:rsidP="00310D3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F3CC28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NCCE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EC0F45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GES,</w:t>
            </w:r>
          </w:p>
          <w:p w14:paraId="2012B18B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ISD, </w:t>
            </w:r>
          </w:p>
          <w:p w14:paraId="0831F56B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DSWCD </w:t>
            </w:r>
          </w:p>
        </w:tc>
      </w:tr>
      <w:tr w:rsidR="0020409A" w:rsidRPr="00A17755" w14:paraId="28F67E15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10B409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79469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56381" w14:textId="77777777"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A6F9CB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Attain gender equality and equity in political, social and economic development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C9C7D9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704A746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892014C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448846C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D0CE578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CC1C50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66FC3B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E7551A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B88F0E" w14:textId="77777777"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54BFF0" w14:textId="77777777" w:rsidR="0020409A" w:rsidRPr="00310D30" w:rsidRDefault="0020409A" w:rsidP="00310D3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542856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NCCE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9C5664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  <w:p w14:paraId="3DAB0A6D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DOVSU</w:t>
            </w:r>
            <w:r w:rsidR="00282D4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,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NGO</w:t>
            </w:r>
          </w:p>
          <w:p w14:paraId="65BBD81A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DSD </w:t>
            </w:r>
          </w:p>
          <w:p w14:paraId="725E5BD9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CHRAJ</w:t>
            </w: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20409A" w:rsidRPr="00A17755" w14:paraId="68AD2980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4FB4FD" w14:textId="77777777" w:rsidR="0020409A" w:rsidRPr="005C229A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C22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Social services delivery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DEFAB7" w14:textId="77777777" w:rsidR="0020409A" w:rsidRPr="005C229A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C22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Health delivery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3025" w14:textId="77777777"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54EA6A" w14:textId="77777777" w:rsidR="0020409A" w:rsidRPr="00310D30" w:rsidRDefault="009C26F8" w:rsidP="009C2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t>rganise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and supervise regular liquid waste management, </w:t>
            </w:r>
            <w:r w:rsidR="00310D30">
              <w:rPr>
                <w:rFonts w:ascii="Times New Roman" w:hAnsi="Times New Roman" w:cs="Times New Roman"/>
                <w:sz w:val="20"/>
                <w:szCs w:val="18"/>
              </w:rPr>
              <w:t>f</w:t>
            </w:r>
            <w:r w:rsidR="00310D30" w:rsidRPr="00310D30">
              <w:rPr>
                <w:rFonts w:ascii="Times New Roman" w:hAnsi="Times New Roman" w:cs="Times New Roman"/>
                <w:sz w:val="20"/>
                <w:szCs w:val="18"/>
              </w:rPr>
              <w:t>umigation, disinfection and disinfestation of markets, sanitary sites and final disposal site.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B1985B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92ECF93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3DDFF43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6968469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762662B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F65809" w14:textId="77777777" w:rsidR="0020409A" w:rsidRPr="00A17755" w:rsidRDefault="0020409A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65,000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9C37FF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1D0CAC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7C16ED" w14:textId="77777777"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883FEA" w14:textId="77777777" w:rsidR="0020409A" w:rsidRPr="00310D30" w:rsidRDefault="0020409A" w:rsidP="00310D3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08C839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F63935" w14:textId="77777777" w:rsidR="0020409A" w:rsidRPr="00A17755" w:rsidRDefault="002C71E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Zoomlion Gh</w:t>
            </w:r>
            <w:r w:rsidR="0020409A"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14:paraId="4EFD5B87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20409A" w:rsidRPr="00A17755" w14:paraId="21977A20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1DFD13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82991E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8FE39" w14:textId="77777777"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7DA0E1" w14:textId="77777777" w:rsidR="0020409A" w:rsidRPr="009C26F8" w:rsidRDefault="0052694E" w:rsidP="00F744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Enforcement of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by-laws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on sanitation, stray animals and o</w:t>
            </w:r>
            <w:r w:rsidR="009C26F8">
              <w:rPr>
                <w:rFonts w:ascii="Times New Roman" w:hAnsi="Times New Roman" w:cs="Times New Roman"/>
                <w:sz w:val="20"/>
                <w:szCs w:val="18"/>
              </w:rPr>
              <w:t>rganise p</w:t>
            </w:r>
            <w:r w:rsidR="009C26F8" w:rsidRPr="009C26F8">
              <w:rPr>
                <w:rFonts w:ascii="Times New Roman" w:hAnsi="Times New Roman" w:cs="Times New Roman"/>
                <w:sz w:val="20"/>
                <w:szCs w:val="18"/>
              </w:rPr>
              <w:t>ublic education on exc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essive noise making, clean air, </w:t>
            </w:r>
            <w:r w:rsidR="00F7442C">
              <w:rPr>
                <w:rFonts w:ascii="Times New Roman" w:hAnsi="Times New Roman" w:cs="Times New Roman"/>
                <w:sz w:val="20"/>
                <w:szCs w:val="18"/>
              </w:rPr>
              <w:t xml:space="preserve">meat hygiene </w:t>
            </w:r>
            <w:r w:rsidR="009C26F8" w:rsidRPr="009C26F8">
              <w:rPr>
                <w:rFonts w:ascii="Times New Roman" w:hAnsi="Times New Roman" w:cs="Times New Roman"/>
                <w:sz w:val="20"/>
                <w:szCs w:val="18"/>
              </w:rPr>
              <w:t>and environmentally friendly sand wining.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91BF36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D6174E6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ECE862D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3FE5865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91F1D5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F75BBB" w14:textId="77777777" w:rsidR="0020409A" w:rsidRPr="005C229A" w:rsidRDefault="005C229A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5C229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870F98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6DFB08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444052" w14:textId="77777777"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64382C" w14:textId="77777777" w:rsidR="0020409A" w:rsidRPr="00310D30" w:rsidRDefault="0020409A" w:rsidP="00310D3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CBB42C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CBBAB3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Public toilet operators </w:t>
            </w:r>
          </w:p>
          <w:p w14:paraId="05C64025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20409A" w:rsidRPr="00A17755" w14:paraId="0E8B2C13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34D752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353962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4137" w14:textId="77777777"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BDA1F0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Organize food/Drink Screening </w:t>
            </w:r>
            <w:r w:rsidR="00F7442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Exercise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FA4E8E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A4534E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1CE09B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EE16B28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D8B700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F129D4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DE9803" w14:textId="77777777" w:rsidR="0020409A" w:rsidRPr="00A17755" w:rsidRDefault="0020409A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7A7771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450769" w14:textId="77777777"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3A2D6D" w14:textId="77777777" w:rsidR="0020409A" w:rsidRPr="00310D30" w:rsidRDefault="0020409A" w:rsidP="00310D3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ED5FD4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820874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20409A" w:rsidRPr="00A17755" w14:paraId="518C4A5C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2697E4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9DC824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3DD67" w14:textId="77777777"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218778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Organize </w:t>
            </w:r>
            <w:r w:rsidR="00D3091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regular 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communal labour </w:t>
            </w:r>
            <w:r w:rsidR="00D3091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and clean up exercises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56D246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Asesewa </w:t>
            </w:r>
          </w:p>
          <w:p w14:paraId="46CD8C70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Akateng </w:t>
            </w:r>
          </w:p>
          <w:p w14:paraId="569189B1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Otrokper </w:t>
            </w:r>
          </w:p>
          <w:p w14:paraId="285C1F72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Sekesua </w:t>
            </w:r>
          </w:p>
          <w:p w14:paraId="712F3193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Akrusu </w:t>
            </w:r>
          </w:p>
          <w:p w14:paraId="3A8DDA73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Bias 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lastRenderedPageBreak/>
              <w:t>Junction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0245F7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5430CEA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8535456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D72D39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EED693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AA8A69" w14:textId="77777777" w:rsidR="0020409A" w:rsidRPr="00A17755" w:rsidRDefault="0020409A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8,000.00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8CC325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275CF3" w14:textId="77777777"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25AF72" w14:textId="77777777" w:rsidR="0020409A" w:rsidRPr="00310D30" w:rsidRDefault="0020409A" w:rsidP="00310D3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C861BC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5A4169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20409A" w:rsidRPr="00A17755" w14:paraId="19F43A5E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0D96F3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648E7E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B43AD" w14:textId="77777777" w:rsidR="0020409A" w:rsidRPr="009C70EC" w:rsidRDefault="0020409A" w:rsidP="009C70E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201DC3" w14:textId="77777777" w:rsidR="0020409A" w:rsidRPr="00A17755" w:rsidRDefault="0020409A" w:rsidP="00D309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Organise </w:t>
            </w:r>
            <w:r w:rsidR="00D3091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quarterly environmental/p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ublic health education</w:t>
            </w:r>
            <w:r w:rsidR="00D3091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programs.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229A7B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28D35F4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E5BA03E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1F32C1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EAF3DA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99AE97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CB99C5" w14:textId="77777777" w:rsidR="0020409A" w:rsidRPr="00A17755" w:rsidRDefault="0020409A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D6D5E9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D92017" w14:textId="77777777"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B0E108" w14:textId="77777777" w:rsidR="0020409A" w:rsidRPr="00310D30" w:rsidRDefault="0020409A" w:rsidP="00310D3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B5BF1C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71486C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20409A" w:rsidRPr="00A17755" w14:paraId="47A4962E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6FE78A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12663B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8E21E" w14:textId="77777777" w:rsidR="0020409A" w:rsidRPr="009C70EC" w:rsidRDefault="0020409A" w:rsidP="009C70E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3755F7" w14:textId="77777777" w:rsidR="0020409A" w:rsidRPr="00A23C25" w:rsidRDefault="00FD41E1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public education on f</w:t>
            </w:r>
            <w:r w:rsidR="00A23C25" w:rsidRPr="00A23C2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ood safety and hygiene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E9BFFD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D775641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634D381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3A2D82C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94C07CB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D3E1AC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853EAD" w14:textId="77777777" w:rsidR="0020409A" w:rsidRPr="00A17755" w:rsidRDefault="0020409A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4,500.00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C25FB8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DEECC3" w14:textId="77777777"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2DC34B" w14:textId="77777777" w:rsidR="0020409A" w:rsidRPr="00310D30" w:rsidRDefault="0020409A" w:rsidP="00310D3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A9CE8B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656A1C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20409A" w:rsidRPr="00A17755" w14:paraId="5A072FF1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222CAB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85A51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7FC2" w14:textId="77777777" w:rsidR="0020409A" w:rsidRPr="009C70EC" w:rsidRDefault="0020409A" w:rsidP="009C70E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2B275E" w14:textId="77777777" w:rsidR="0020409A" w:rsidRPr="00A17755" w:rsidRDefault="0020409A" w:rsidP="00A868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Rehabilitation of slaughter house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921E96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Asesewa </w:t>
            </w:r>
          </w:p>
          <w:p w14:paraId="71AC275F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Akateng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6F6144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F37459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9C363E7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DC9294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EFDC55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E474EF" w14:textId="77777777" w:rsidR="0020409A" w:rsidRPr="00A17755" w:rsidRDefault="00165D01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66B650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6CEB77" w14:textId="77777777"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91E3E3" w14:textId="77777777" w:rsidR="0020409A" w:rsidRPr="00310D30" w:rsidRDefault="0020409A" w:rsidP="00310D3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E04305" w14:textId="77777777" w:rsidR="0020409A" w:rsidRPr="00954451" w:rsidRDefault="00954451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95445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780291" w14:textId="77777777" w:rsidR="0020409A" w:rsidRPr="00954451" w:rsidRDefault="00954451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95445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20409A" w:rsidRPr="00A17755" w14:paraId="684F1EF7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C72463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CBE320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1172" w14:textId="77777777" w:rsidR="0020409A" w:rsidRPr="009C70EC" w:rsidRDefault="0020409A" w:rsidP="009C70E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0B45E9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Promotion of household latrine in 20 communities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85F375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7D99410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1120B5F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C4B0206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49950BD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BB0AC0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15,000.00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98220C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5EE5FA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A96377" w14:textId="77777777"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599630" w14:textId="77777777" w:rsidR="0020409A" w:rsidRPr="00310D30" w:rsidRDefault="0020409A" w:rsidP="00310D3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E36DA1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F18A2F" w14:textId="77777777"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EB6A61" w:rsidRPr="00A17755" w14:paraId="174B4A42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63C72B" w14:textId="77777777" w:rsidR="00EB6A61" w:rsidRPr="00A17755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DC8382" w14:textId="77777777" w:rsidR="00EB6A61" w:rsidRPr="00A17755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DBF42" w14:textId="77777777" w:rsidR="00EB6A61" w:rsidRPr="009C70EC" w:rsidRDefault="00EB6A61" w:rsidP="00EB6A6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8F2730" w14:textId="77777777" w:rsidR="00EB6A61" w:rsidRPr="00EB6A61" w:rsidRDefault="00C7754D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COVID-</w:t>
            </w:r>
            <w:r w:rsidR="00EB6A61"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19 vaccination and education</w:t>
            </w:r>
          </w:p>
          <w:p w14:paraId="5CDF189A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BFC6AD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935C8EB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F69B2C3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FBE96A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F3643AD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CF1837" w14:textId="77777777" w:rsidR="00EB6A61" w:rsidRPr="00EB6A61" w:rsidRDefault="00EB6A61" w:rsidP="00EB6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E0E40D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999A1E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BA511B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C65B56" w14:textId="77777777" w:rsidR="00EB6A61" w:rsidRPr="00EB6A61" w:rsidRDefault="00EB6A61" w:rsidP="00EB6A6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AAED0E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GHS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54DA67" w14:textId="77777777" w:rsidR="00EB6A61" w:rsidRPr="00A17755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F05C5A" w:rsidRPr="00A17755" w14:paraId="0639DB4B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6C793A" w14:textId="77777777" w:rsidR="00F05C5A" w:rsidRPr="00A17755" w:rsidRDefault="00F05C5A" w:rsidP="00F05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738933" w14:textId="77777777" w:rsidR="00F05C5A" w:rsidRPr="00A17755" w:rsidRDefault="00F05C5A" w:rsidP="00F05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34F49" w14:textId="77777777" w:rsidR="00F05C5A" w:rsidRPr="009C70EC" w:rsidRDefault="00F05C5A" w:rsidP="00F05C5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DE54A42" w14:textId="77777777" w:rsidR="00F05C5A" w:rsidRPr="00F74BB8" w:rsidRDefault="00F05C5A" w:rsidP="00F05C5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Undertake d</w:t>
            </w:r>
            <w:r w:rsidRPr="00F74BB8">
              <w:rPr>
                <w:rFonts w:ascii="Times New Roman" w:hAnsi="Times New Roman" w:cs="Times New Roman"/>
                <w:sz w:val="18"/>
                <w:szCs w:val="18"/>
              </w:rPr>
              <w:t>istribution of LLM nets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and support malaria response initiative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5E9C4B" w14:textId="77777777" w:rsidR="00F05C5A" w:rsidRPr="00EB6A61" w:rsidRDefault="00F05C5A" w:rsidP="00F05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9ECCAC" w14:textId="77777777" w:rsidR="00F05C5A" w:rsidRPr="00EB6A61" w:rsidRDefault="00F05C5A" w:rsidP="00F05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F1EE42F" w14:textId="77777777" w:rsidR="00F05C5A" w:rsidRPr="00EB6A61" w:rsidRDefault="00F05C5A" w:rsidP="00F05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24C919" w14:textId="77777777" w:rsidR="00F05C5A" w:rsidRPr="00EB6A61" w:rsidRDefault="00F05C5A" w:rsidP="00F05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1439ED3" w14:textId="77777777" w:rsidR="00F05C5A" w:rsidRPr="00EB6A61" w:rsidRDefault="00F05C5A" w:rsidP="00F05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30B6DB" w14:textId="77777777" w:rsidR="00F05C5A" w:rsidRPr="00EB6A61" w:rsidRDefault="00F05C5A" w:rsidP="00F05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100,000.00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E3BDDB" w14:textId="77777777" w:rsidR="00F05C5A" w:rsidRPr="00EB6A61" w:rsidRDefault="00F05C5A" w:rsidP="00F05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F773A5" w14:textId="77777777" w:rsidR="00F05C5A" w:rsidRPr="00EB6A61" w:rsidRDefault="00F05C5A" w:rsidP="00F05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1C48CD" w14:textId="77777777" w:rsidR="00F05C5A" w:rsidRPr="00EB6A61" w:rsidRDefault="00F05C5A" w:rsidP="00F05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219B5D" w14:textId="77777777" w:rsidR="00F05C5A" w:rsidRPr="00EB6A61" w:rsidRDefault="00F05C5A" w:rsidP="00F05C5A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523625" w14:textId="77777777" w:rsidR="00F05C5A" w:rsidRPr="00EB6A61" w:rsidRDefault="00F05C5A" w:rsidP="00F05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 GHS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F410EB" w14:textId="77777777" w:rsidR="00F05C5A" w:rsidRPr="00A17755" w:rsidRDefault="00F05C5A" w:rsidP="00F05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EB6A61" w:rsidRPr="00A17755" w14:paraId="58A9A5F9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9E9081" w14:textId="77777777" w:rsidR="00EB6A61" w:rsidRPr="00A17755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1A90EA" w14:textId="77777777" w:rsidR="00EB6A61" w:rsidRPr="00A17755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11C9" w14:textId="77777777" w:rsidR="00EB6A61" w:rsidRPr="009C70EC" w:rsidRDefault="00EB6A61" w:rsidP="00EB6A6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552F60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Immunize </w:t>
            </w:r>
            <w:r w:rsidRPr="00EB6A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4,432 </w:t>
            </w:r>
            <w:r w:rsidRPr="00EB6A61">
              <w:rPr>
                <w:rFonts w:ascii="Times New Roman" w:eastAsia="Calibri" w:hAnsi="Times New Roman" w:cs="Times New Roman"/>
                <w:sz w:val="20"/>
                <w:szCs w:val="20"/>
              </w:rPr>
              <w:t>of children  under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07612B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27B304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C0B9F29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4E5A14B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86972F7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6C5AD5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E53C79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4DD669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274108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F67CF1" w14:textId="77777777" w:rsidR="00EB6A61" w:rsidRPr="00EB6A61" w:rsidRDefault="00EB6A61" w:rsidP="00EB6A6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423E366" w14:textId="77777777" w:rsidR="00EB6A61" w:rsidRPr="00EB6A61" w:rsidRDefault="00EB6A61" w:rsidP="00EB6A61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3FD77C39" w14:textId="77777777" w:rsidR="00EB6A61" w:rsidRPr="00EB6A61" w:rsidRDefault="00EB6A61" w:rsidP="00EB6A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GHS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C56B13" w14:textId="77777777" w:rsidR="00EB6A61" w:rsidRPr="00A17755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EB6A61" w:rsidRPr="00A17755" w14:paraId="257610B0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5114C6" w14:textId="77777777" w:rsidR="00EB6A61" w:rsidRPr="00A17755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96EF88" w14:textId="77777777" w:rsidR="00EB6A61" w:rsidRPr="00A17755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01B23" w14:textId="77777777" w:rsidR="00EB6A61" w:rsidRPr="009C70EC" w:rsidRDefault="00EB6A61" w:rsidP="00EB6A6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CDC251" w14:textId="77777777" w:rsidR="00EB6A61" w:rsidRPr="00EB6A61" w:rsidRDefault="00F05C5A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Support </w:t>
            </w:r>
            <w:r w:rsidR="005C57E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EB6A61"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HIV/AIDs 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and TB response intervention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A46489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Hospital</w:t>
            </w:r>
            <w:r w:rsidR="00F05C5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, Selected communities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B19DB6" w14:textId="77777777" w:rsidR="00EB6A61" w:rsidRPr="00EB6A61" w:rsidRDefault="00EB6A61" w:rsidP="0095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1FBFC99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B165D3C" w14:textId="77777777" w:rsidR="00EB6A61" w:rsidRPr="00EB6A61" w:rsidRDefault="00950D46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403B71D" w14:textId="77777777" w:rsidR="00EB6A61" w:rsidRPr="00EB6A61" w:rsidRDefault="00950D46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94B82A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69FAED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CC1D82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94BBAD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F09F35" w14:textId="77777777"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39,000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0189969" w14:textId="77777777" w:rsidR="00EB6A61" w:rsidRPr="00EB6A61" w:rsidRDefault="00EB6A61" w:rsidP="00EB6A61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3AC20CDD" w14:textId="77777777" w:rsidR="00EB6A61" w:rsidRPr="00EB6A61" w:rsidRDefault="00EB6A61" w:rsidP="00EB6A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GHS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744B35" w14:textId="77777777" w:rsidR="00EB6A61" w:rsidRPr="00EB6A61" w:rsidRDefault="00BC20A9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404E7C" w:rsidRPr="00A17755" w14:paraId="5FD26A68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6B0103" w14:textId="77777777" w:rsidR="00404E7C" w:rsidRPr="00A17755" w:rsidRDefault="00404E7C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129818" w14:textId="77777777" w:rsidR="00404E7C" w:rsidRPr="00A17755" w:rsidRDefault="00404E7C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1BFE9" w14:textId="77777777" w:rsidR="00404E7C" w:rsidRPr="009C70EC" w:rsidRDefault="00404E7C" w:rsidP="00EB6A6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0C3CC4" w14:textId="77777777" w:rsidR="00404E7C" w:rsidRDefault="00404E7C" w:rsidP="00404E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Register births and deaths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83ECFE" w14:textId="77777777" w:rsidR="00404E7C" w:rsidRPr="00EB6A61" w:rsidRDefault="00404E7C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27922E" w14:textId="77777777" w:rsidR="00404E7C" w:rsidRPr="00EB6A61" w:rsidRDefault="00404E7C" w:rsidP="0095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B1FDA9C" w14:textId="77777777" w:rsidR="00404E7C" w:rsidRPr="00EB6A61" w:rsidRDefault="00404E7C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0125BBA" w14:textId="77777777" w:rsidR="00404E7C" w:rsidRDefault="00404E7C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B55CC3B" w14:textId="77777777" w:rsidR="00404E7C" w:rsidRDefault="00404E7C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88CF38" w14:textId="77777777" w:rsidR="00404E7C" w:rsidRPr="00EB6A61" w:rsidRDefault="00404E7C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8284BD" w14:textId="77777777" w:rsidR="00404E7C" w:rsidRPr="00EB6A61" w:rsidRDefault="00404E7C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2B27FE" w14:textId="77777777" w:rsidR="00404E7C" w:rsidRPr="00EB6A61" w:rsidRDefault="00404E7C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AA133E" w14:textId="77777777" w:rsidR="00404E7C" w:rsidRPr="00EB6A61" w:rsidRDefault="00404E7C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B0EE71" w14:textId="77777777" w:rsidR="00404E7C" w:rsidRPr="00EB6A61" w:rsidRDefault="00404E7C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9B83260" w14:textId="77777777" w:rsidR="00404E7C" w:rsidRPr="00EB6A61" w:rsidRDefault="00404E7C" w:rsidP="00EB6A61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BND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71839A" w14:textId="77777777" w:rsidR="00404E7C" w:rsidRDefault="00404E7C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DA,GHS</w:t>
            </w:r>
          </w:p>
        </w:tc>
      </w:tr>
      <w:tr w:rsidR="0085715C" w:rsidRPr="00A17755" w14:paraId="6D836EDF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49123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Infrastructure Delivery and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Management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4C9A2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Infrastructure Development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39428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71773E9" w14:textId="77777777" w:rsidR="0085715C" w:rsidRPr="0085715C" w:rsidRDefault="0085715C" w:rsidP="0085715C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85715C">
              <w:rPr>
                <w:rFonts w:ascii="Times New Roman" w:hAnsi="Times New Roman" w:cs="Times New Roman"/>
                <w:sz w:val="20"/>
                <w:szCs w:val="18"/>
              </w:rPr>
              <w:t>Extension of community water system to private applicants.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C6800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Asesewa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2A3081" w14:textId="77777777" w:rsidR="0085715C" w:rsidRPr="00E242B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242B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093CC43" w14:textId="77777777" w:rsidR="0085715C" w:rsidRPr="00E242B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242B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10FE283" w14:textId="77777777" w:rsidR="0085715C" w:rsidRPr="00E242B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242B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9716999" w14:textId="77777777" w:rsidR="0085715C" w:rsidRPr="00E242B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242B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EECDA49" w14:textId="77777777" w:rsidR="0085715C" w:rsidRPr="0085715C" w:rsidRDefault="0085715C" w:rsidP="0085715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7F1C3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242B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70,000.00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69D02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6268A4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552F93" w14:textId="77777777"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0EE5A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CWSA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8C396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UMKDA </w:t>
            </w:r>
          </w:p>
        </w:tc>
      </w:tr>
      <w:tr w:rsidR="0085715C" w:rsidRPr="00A17755" w14:paraId="5D48423D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415945" w14:textId="77777777" w:rsidR="0085715C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0A9A6F" w14:textId="77777777" w:rsidR="0085715C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38384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E694E13" w14:textId="77777777" w:rsidR="0085715C" w:rsidRPr="0085715C" w:rsidRDefault="00E11CE0" w:rsidP="00E11CE0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Drilling, construction and m</w:t>
            </w:r>
            <w:r w:rsidR="0085715C" w:rsidRPr="0085715C">
              <w:rPr>
                <w:rFonts w:ascii="Times New Roman" w:hAnsi="Times New Roman" w:cs="Times New Roman"/>
                <w:sz w:val="20"/>
                <w:szCs w:val="18"/>
              </w:rPr>
              <w:t xml:space="preserve">aintenance of 10no 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&amp; other </w:t>
            </w:r>
            <w:r w:rsidR="0085715C" w:rsidRPr="0085715C">
              <w:rPr>
                <w:rFonts w:ascii="Times New Roman" w:hAnsi="Times New Roman" w:cs="Times New Roman"/>
                <w:sz w:val="20"/>
                <w:szCs w:val="18"/>
              </w:rPr>
              <w:t>existing boreholes and community water facility.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E4F0B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1F27C36" w14:textId="77777777" w:rsidR="0085715C" w:rsidRPr="00E242B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E93E926" w14:textId="77777777" w:rsidR="0085715C" w:rsidRPr="00E242B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B644639" w14:textId="77777777" w:rsidR="0085715C" w:rsidRPr="00E242B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0E6D672" w14:textId="77777777" w:rsidR="0085715C" w:rsidRPr="00E242B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BD8FCF" w14:textId="77777777" w:rsidR="0085715C" w:rsidRPr="0085715C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42BB1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1102E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A85D2F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0BC00B" w14:textId="77777777"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D35C63" w14:textId="77777777" w:rsidR="0085715C" w:rsidRPr="00A17755" w:rsidRDefault="004067C7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DWD, </w:t>
            </w:r>
            <w:r w:rsidR="00E11CE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Growth Aid, </w:t>
            </w:r>
            <w:r w:rsidR="0085715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CWSA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8BF52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DA,</w:t>
            </w:r>
          </w:p>
        </w:tc>
      </w:tr>
      <w:tr w:rsidR="00DB6722" w:rsidRPr="00A17755" w14:paraId="08169072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220809" w14:textId="77777777" w:rsidR="00DB6722" w:rsidRDefault="00DB6722" w:rsidP="00DB6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9B0E00" w14:textId="77777777" w:rsidR="00DB6722" w:rsidRDefault="00DB6722" w:rsidP="00DB6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4C97A" w14:textId="77777777" w:rsidR="00DB6722" w:rsidRPr="009C70EC" w:rsidRDefault="00DB6722" w:rsidP="00DB672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2621EFF" w14:textId="77777777" w:rsidR="00DB6722" w:rsidRPr="0085715C" w:rsidRDefault="00DB6722" w:rsidP="00DB6722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Construction of 6No. Boreholes wit</w:t>
            </w:r>
            <w:r w:rsidR="00042CDD">
              <w:rPr>
                <w:rFonts w:ascii="Times New Roman" w:hAnsi="Times New Roman" w:cs="Times New Roman"/>
                <w:sz w:val="20"/>
                <w:szCs w:val="18"/>
              </w:rPr>
              <w:t>h hand pumps and concrete platfo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t>rm, and 1No. Mechanised boreholes with overhead tank.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4BCFAA" w14:textId="77777777" w:rsidR="00DB6722" w:rsidRDefault="00DB6722" w:rsidP="00DB6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Nyoenyoem, Dzamoa, Djamam, Ternguanya, Samlesi, Djakane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C6A7AFB" w14:textId="77777777" w:rsidR="00DB6722" w:rsidRPr="00E242B5" w:rsidRDefault="00DB6722" w:rsidP="00DB6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BFCE14C" w14:textId="77777777" w:rsidR="00DB6722" w:rsidRPr="00E242B5" w:rsidRDefault="00DB6722" w:rsidP="00DB6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F5C12F4" w14:textId="77777777" w:rsidR="00DB6722" w:rsidRPr="00E242B5" w:rsidRDefault="00DB6722" w:rsidP="00DB6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A4FD54E" w14:textId="77777777" w:rsidR="00DB6722" w:rsidRPr="00E242B5" w:rsidRDefault="00DB6722" w:rsidP="00DB6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14:paraId="63B71A27" w14:textId="77777777" w:rsidR="00DB6722" w:rsidRPr="0085715C" w:rsidRDefault="006B19DF" w:rsidP="00DB67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15,285.05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733E16" w14:textId="77777777" w:rsidR="00DB6722" w:rsidRPr="00A17755" w:rsidRDefault="00DB6722" w:rsidP="00DB6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218565" w14:textId="77777777" w:rsidR="00DB6722" w:rsidRPr="00A17755" w:rsidRDefault="00DB6722" w:rsidP="00DB6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073E66" w14:textId="77777777" w:rsidR="00DB6722" w:rsidRPr="00FA465E" w:rsidRDefault="00DB6722" w:rsidP="00DB6722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F19D35" w14:textId="77777777" w:rsidR="00DB6722" w:rsidRPr="00BA1FFF" w:rsidRDefault="00DB6722" w:rsidP="00DB672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28BF0A" w14:textId="77777777" w:rsidR="00DB6722" w:rsidRDefault="00DB6722" w:rsidP="00DB6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35B2BB" w14:textId="77777777" w:rsidR="00DB6722" w:rsidRPr="00A17755" w:rsidRDefault="00DB6722" w:rsidP="00DB6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DA,</w:t>
            </w:r>
          </w:p>
        </w:tc>
      </w:tr>
      <w:tr w:rsidR="00057C93" w:rsidRPr="00A17755" w14:paraId="3D183F0E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B01717" w14:textId="77777777" w:rsidR="00057C93" w:rsidRDefault="00057C93" w:rsidP="00057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72B79A" w14:textId="77777777" w:rsidR="00057C93" w:rsidRDefault="00057C93" w:rsidP="00057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A7E84" w14:textId="77777777" w:rsidR="00057C93" w:rsidRPr="009C70EC" w:rsidRDefault="00057C93" w:rsidP="00057C9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5D45330" w14:textId="77777777" w:rsidR="00057C93" w:rsidRDefault="00057C93" w:rsidP="00057C93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Construction of </w:t>
            </w:r>
            <w:r w:rsidR="004067C7">
              <w:rPr>
                <w:rFonts w:ascii="Times New Roman" w:hAnsi="Times New Roman" w:cs="Times New Roman"/>
                <w:sz w:val="20"/>
                <w:szCs w:val="18"/>
              </w:rPr>
              <w:t xml:space="preserve">1No. </w:t>
            </w:r>
            <w:r w:rsidR="00950D46">
              <w:rPr>
                <w:rFonts w:ascii="Times New Roman" w:hAnsi="Times New Roman" w:cs="Times New Roman"/>
                <w:sz w:val="20"/>
                <w:szCs w:val="18"/>
              </w:rPr>
              <w:t>Mechanised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 borehole</w:t>
            </w:r>
            <w:r w:rsidR="00A3664D">
              <w:rPr>
                <w:rFonts w:ascii="Times New Roman" w:hAnsi="Times New Roman" w:cs="Times New Roman"/>
                <w:sz w:val="20"/>
                <w:szCs w:val="18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882BFB" w14:textId="77777777" w:rsidR="00057C93" w:rsidRDefault="00057C93" w:rsidP="00057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Abertima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C0C2A53" w14:textId="77777777" w:rsidR="00057C93" w:rsidRPr="00E242B5" w:rsidRDefault="00057C93" w:rsidP="00057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9C0B2F5" w14:textId="77777777" w:rsidR="00057C93" w:rsidRPr="00E242B5" w:rsidRDefault="00057C93" w:rsidP="00057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09E1DC5" w14:textId="77777777" w:rsidR="00057C93" w:rsidRPr="00E242B5" w:rsidRDefault="00057C93" w:rsidP="00057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CE8F452" w14:textId="77777777" w:rsidR="00057C93" w:rsidRPr="00E242B5" w:rsidRDefault="00057C93" w:rsidP="00057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14:paraId="7FF1BAE3" w14:textId="77777777" w:rsidR="00057C93" w:rsidRPr="0085715C" w:rsidRDefault="005C57E4" w:rsidP="00057C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400,000.00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9B9324" w14:textId="77777777" w:rsidR="00057C93" w:rsidRPr="00A17755" w:rsidRDefault="00057C93" w:rsidP="00057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68D5E0" w14:textId="77777777" w:rsidR="00057C93" w:rsidRPr="00A17755" w:rsidRDefault="00057C93" w:rsidP="00057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E1A75A" w14:textId="77777777" w:rsidR="00057C93" w:rsidRPr="00FA465E" w:rsidRDefault="00057C93" w:rsidP="00057C93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DDEB48" w14:textId="77777777" w:rsidR="00057C93" w:rsidRPr="00BA1FFF" w:rsidRDefault="00057C93" w:rsidP="00057C93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97FCDA" w14:textId="77777777" w:rsidR="00057C93" w:rsidRDefault="00057C93" w:rsidP="00057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CC0CE9" w14:textId="77777777" w:rsidR="00057C93" w:rsidRPr="00A17755" w:rsidRDefault="005C57E4" w:rsidP="00057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GetFund</w:t>
            </w:r>
            <w:r w:rsidR="006B19D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/ Growth Aid</w:t>
            </w:r>
          </w:p>
        </w:tc>
      </w:tr>
      <w:tr w:rsidR="0085715C" w:rsidRPr="00A17755" w14:paraId="20859D5B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37D1F4" w14:textId="77777777" w:rsidR="0085715C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067E5DA1" w14:textId="77777777" w:rsidR="0085715C" w:rsidRPr="00206EED" w:rsidRDefault="0085715C" w:rsidP="008571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Management and Administration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A90C0" w14:textId="77777777" w:rsidR="0085715C" w:rsidRPr="00206EE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Finance and Revenue Mobilisation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F67C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7CFB9A2" w14:textId="77777777" w:rsidR="0085715C" w:rsidRPr="00553168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Undertake</w:t>
            </w:r>
            <w:r w:rsidRPr="00553168">
              <w:rPr>
                <w:rFonts w:ascii="Times New Roman" w:hAnsi="Times New Roman" w:cs="Times New Roman"/>
                <w:sz w:val="20"/>
                <w:szCs w:val="18"/>
              </w:rPr>
              <w:t xml:space="preserve"> monitoring/supervision of revenue collectors</w:t>
            </w:r>
            <w:r w:rsidRPr="00553168">
              <w:rPr>
                <w:rFonts w:ascii="Times New Roman" w:eastAsia="Times New Roman" w:hAnsi="Times New Roman" w:cs="Times New Roman"/>
                <w:bCs/>
                <w:color w:val="000000"/>
                <w:szCs w:val="20"/>
                <w:lang w:eastAsia="en-GB"/>
              </w:rPr>
              <w:t xml:space="preserve"> </w:t>
            </w:r>
            <w:r w:rsidRPr="0055316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and facilitate recruitment and training of revenue collectors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711336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9ECB43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8CA0FE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AD1B33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9D42C3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BB092B8" w14:textId="77777777" w:rsidR="0085715C" w:rsidRPr="00A17755" w:rsidRDefault="0085715C" w:rsidP="0085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FF96FC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F42752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3394E15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1957270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D54167F" w14:textId="77777777" w:rsidR="0085715C" w:rsidRPr="0016263B" w:rsidRDefault="0085715C" w:rsidP="0085715C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DEFB783" w14:textId="77777777" w:rsidR="0085715C" w:rsidRPr="00206EE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DoF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0601155" w14:textId="77777777" w:rsidR="0085715C" w:rsidRPr="00206EE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HR,DA</w:t>
            </w:r>
          </w:p>
        </w:tc>
      </w:tr>
      <w:tr w:rsidR="0085715C" w:rsidRPr="00A17755" w14:paraId="09C74002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F27DBB" w14:textId="77777777" w:rsidR="0085715C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E4853" w14:textId="77777777" w:rsidR="0085715C" w:rsidRPr="00206EE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96660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09962FD" w14:textId="77777777" w:rsidR="0085715C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Collection/u</w:t>
            </w:r>
            <w:r w:rsidRPr="00914EF2">
              <w:rPr>
                <w:rFonts w:ascii="Times New Roman" w:hAnsi="Times New Roman" w:cs="Times New Roman"/>
                <w:sz w:val="20"/>
                <w:szCs w:val="20"/>
              </w:rPr>
              <w:t>pdate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of</w:t>
            </w:r>
            <w:r w:rsidRPr="00914EF2">
              <w:rPr>
                <w:rFonts w:ascii="Times New Roman" w:hAnsi="Times New Roman" w:cs="Times New Roman"/>
                <w:sz w:val="20"/>
                <w:szCs w:val="20"/>
              </w:rPr>
              <w:t xml:space="preserve"> revenue database and revaluation of properties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777764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D00562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0F52AE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87A82A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EF3321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2D641A1" w14:textId="77777777" w:rsidR="0085715C" w:rsidRPr="00A17755" w:rsidRDefault="0085715C" w:rsidP="0085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0A06ED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5,000.00 </w:t>
            </w:r>
          </w:p>
          <w:p w14:paraId="55CA090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2C91BF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841FAEA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643C157" w14:textId="77777777" w:rsidR="0085715C" w:rsidRPr="00BA1FFF" w:rsidRDefault="0085715C" w:rsidP="0085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05D1AC0" w14:textId="77777777" w:rsidR="0085715C" w:rsidRPr="00206EE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DoF</w:t>
            </w:r>
            <w:r w:rsidR="00014C2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/ BU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ED7D9B2" w14:textId="77777777" w:rsidR="0085715C" w:rsidRPr="00206EED" w:rsidRDefault="0085715C" w:rsidP="00014C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</w:t>
            </w:r>
            <w:r w:rsidR="00014C2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PCU</w:t>
            </w:r>
          </w:p>
        </w:tc>
      </w:tr>
      <w:tr w:rsidR="0085715C" w:rsidRPr="00A17755" w14:paraId="183F1D20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EF535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037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A343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25BF47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Acquire and install revenue software for revenue data base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CBD683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955009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049A8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4A9795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4A2183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988B71F" w14:textId="77777777" w:rsidR="0085715C" w:rsidRPr="00A17755" w:rsidRDefault="0085715C" w:rsidP="0085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CE60DB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,000.00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0A9A73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7817CA4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D97833B" w14:textId="77777777"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8925E99" w14:textId="77777777" w:rsidR="0085715C" w:rsidRPr="00206EE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DoF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24410A3" w14:textId="77777777" w:rsidR="0085715C" w:rsidRPr="00206EE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14:paraId="2604728F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4D1B4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C7E0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AFF4C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FC0E80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Facilitate rehabilitation and operationalization of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Market Stores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691C06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08E751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4301A5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46EC9D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942990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AF5331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BB54D1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23,000.00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55A9E5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7078E0D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856A09F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E5CF22A" w14:textId="77777777"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EC31F82" w14:textId="77777777" w:rsidR="0085715C" w:rsidRPr="00206EE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DoF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E9C876F" w14:textId="77777777" w:rsidR="0085715C" w:rsidRPr="00206EE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14:paraId="5A372CD7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ABAB7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Social Development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EEEE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Education and Youth Development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087A8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E1338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Monitoring, tracking and Data Analysis of children with disabilities in 98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820F9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District wide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99DF0E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B2E780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0BE5B7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1C69D7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92FC5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15,000.00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E8C05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26F4B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86CBAC" w14:textId="77777777" w:rsidR="0085715C" w:rsidRPr="00C62F3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407DE5" w14:textId="77777777" w:rsidR="0085715C" w:rsidRPr="00C62F3D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2A902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BE84F4E" w14:textId="77777777" w:rsidR="0085715C" w:rsidRDefault="0085715C" w:rsidP="0085715C">
            <w:r w:rsidRPr="003C4A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14:paraId="45D5E781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C0153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AA20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74946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32F4F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Organise 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EAR/EYE screening in 98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EDAA2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1A4CFD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AC63DC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23BD60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C8DA36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C190D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18,000.00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DF32D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AE6A0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26550C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99AAA4" w14:textId="77777777" w:rsidR="0085715C" w:rsidRPr="00C62F3D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34240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5570134" w14:textId="77777777" w:rsidR="0085715C" w:rsidRDefault="0085715C" w:rsidP="0085715C">
            <w:r w:rsidRPr="003C4A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14:paraId="1A8854F4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1F21D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331F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0B54A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B7823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Undertake 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In- class support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for 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children with special needs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0B69D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2E96D7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0189BA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B1875C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46BBD9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5549A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F893C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49B43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92D4E0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FD9919" w14:textId="77777777" w:rsidR="0085715C" w:rsidRPr="00C62F3D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E73A8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DA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BC72A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</w:tr>
      <w:tr w:rsidR="0085715C" w:rsidRPr="00A17755" w14:paraId="5501C81E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2FE30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4EA2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75140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34ECE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Conduct a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ssessment of children </w:t>
            </w:r>
            <w:r w:rsidR="00BC20A9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with 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special educational needs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72106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AECCE4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9B2923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29F738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A2033C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6F071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60,000.00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6F3D1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8694D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09940B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810E7C" w14:textId="77777777" w:rsidR="0085715C" w:rsidRPr="00C62F3D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15968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3B62C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  <w:p w14:paraId="724826B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</w:tr>
      <w:tr w:rsidR="0085715C" w:rsidRPr="00A17755" w14:paraId="77C3D22D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67032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0203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FE6C4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14EDC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Sensitise 40 communities to invest in children’s education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F2DFC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Schools in the district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B80CD0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7478F8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59975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B0FBD0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D34F8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90,000.00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9F627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91101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246B80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3CD942" w14:textId="77777777" w:rsidR="0085715C" w:rsidRPr="00C62F3D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675E9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A4A7B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,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Unicef</w:t>
            </w:r>
          </w:p>
        </w:tc>
      </w:tr>
      <w:tr w:rsidR="0085715C" w:rsidRPr="00A17755" w14:paraId="2F3A043E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63045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AE23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51293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966CE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Organise community sensitization on right age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enrolment 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in 30 communities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DC385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Schools in the 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66AA02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38EA85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2DD304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A92EF3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F0B4E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58CF2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1088E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5FD490" w14:textId="77777777" w:rsidR="0085715C" w:rsidRPr="00C62F3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6A7454" w14:textId="77777777" w:rsidR="0085715C" w:rsidRPr="00C62F3D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FD701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C1F75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DA,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85715C" w:rsidRPr="00A17755" w14:paraId="2AAE172E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C1973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3DB6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4A288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2C2A6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Organize enrolment drive in 98 communities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627F2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Selected school in communities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DB5436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DE6A0E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3B78E6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3DE6F5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6139D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25,000.00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F5990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FD18F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B3404D" w14:textId="77777777" w:rsidR="0085715C" w:rsidRPr="00C62F3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B6A6F6" w14:textId="77777777" w:rsidR="0085715C" w:rsidRPr="00C62F3D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2FEEC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E91A9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14:paraId="76B1AB79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BC110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556A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8E0C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0B2C3D" w14:textId="7491E20E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Organize “my first day at school” ceremony in 45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ACFDC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Selected school in communities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8F5D3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F7856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C5C7B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8C792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10785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E4F9F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56759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E8E050" w14:textId="77777777" w:rsidR="0085715C" w:rsidRPr="00C62F3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F25672" w14:textId="77777777" w:rsidR="0085715C" w:rsidRPr="00C62F3D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EB372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AF573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14:paraId="0E666CF1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0C40A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8747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15D4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0757F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Organise physical education workshop for 97 teachers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C71CA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Schools in the 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A36F9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9FBBDE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B22C6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5E363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5200A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EF83A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9B2D2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1F4E7E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12E2C9" w14:textId="77777777" w:rsidR="0085715C" w:rsidRPr="00C62F3D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92F68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08C47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</w:tr>
      <w:tr w:rsidR="0085715C" w:rsidRPr="00A17755" w14:paraId="611F8C8D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6E0D5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216B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D99EE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77358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Organize inter-schools sports and athletic competition (within and outside circuit and district)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4E1FE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District wide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A2A341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01DFE8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9BB1BA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A21750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930B1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1C8B9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24798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56D6C8" w14:textId="77777777" w:rsidR="0085715C" w:rsidRPr="00C62F3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7A8CF9" w14:textId="77777777" w:rsidR="0085715C" w:rsidRPr="00C62F3D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7F0FE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9152B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14:paraId="3AB82877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5FD50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CB5F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0D64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34797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Procure and supply furniture (hexagonal, dual &amp; mono 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desk)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23A74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Schools in need in the district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D5FC7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42D2E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A266F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45543F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1DF91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EA637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F794B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11164E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91A8C6" w14:textId="77777777" w:rsidR="0085715C" w:rsidRPr="006609FD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045FE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E05F6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</w:tr>
      <w:tr w:rsidR="0085715C" w:rsidRPr="00A17755" w14:paraId="39302F40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F52C5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37D2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5B9DB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47DB3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Organize community sensitization on equal attention to boys and girls by parent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in 90 community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B223A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B0E808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664AF9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FB17F8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77592E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91078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DB741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01048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1759D4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DDE8FF" w14:textId="77777777" w:rsidR="0085715C" w:rsidRPr="00D25A91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402AD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B880C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</w:tr>
      <w:tr w:rsidR="0085715C" w:rsidRPr="00A17755" w14:paraId="209D39FD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917A8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5489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4BED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03AE1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Organise 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female mentors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activities 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(teachers, community women and older girls) to mentor girls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3AB73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Communities with low enrolment in school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94AE5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6F16A9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693100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2DAA8F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91166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160F6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59473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56,000.00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0E0BA8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E1FD7A" w14:textId="77777777" w:rsidR="0085715C" w:rsidRPr="00D25A91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C61C2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33785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</w:tr>
      <w:tr w:rsidR="0085715C" w:rsidRPr="00A17755" w14:paraId="72EE54BA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C66D3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8835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6877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BB581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Establish girls’ clubs in 50 schools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3094A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Schools in the 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CC27F2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C953B3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40D660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10EF0A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34258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25,000.00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901EC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F9BE3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0397EB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E7D039" w14:textId="77777777" w:rsidR="0085715C" w:rsidRPr="00D25A91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2C059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DF633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</w:tr>
      <w:tr w:rsidR="0085715C" w:rsidRPr="00A17755" w14:paraId="396B1E01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35474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D25D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0C2C1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5C3B4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Provide basic needs like uniforms, sandals, exercise books, mathematical sets etc. 600 pupils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5C0D5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Deprived schools in the District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578423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191AEC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CEB882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2D3E57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15D16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150,00.00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10375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27B7E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C80FA2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0CA274" w14:textId="77777777" w:rsidR="0085715C" w:rsidRPr="00D25A91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C1058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FCAC4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MoE</w:t>
            </w:r>
          </w:p>
        </w:tc>
      </w:tr>
      <w:tr w:rsidR="0085715C" w:rsidRPr="00A17755" w14:paraId="56ADE0C2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6AD4E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6286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A22F5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1BFBC6" w14:textId="77777777" w:rsidR="0085715C" w:rsidRPr="00A17755" w:rsidRDefault="0085715C" w:rsidP="002063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Provide scholarship schemes to 100 needy </w:t>
            </w:r>
            <w:r w:rsidR="002063B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students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, especially those in deprived areas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96D4E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District wide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172E3C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985FA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9A127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C20FD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E61A4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89C1C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DA949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82C397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9638D2" w14:textId="77777777" w:rsidR="0085715C" w:rsidRPr="00D25A91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0E9647" w14:textId="77777777" w:rsidR="0085715C" w:rsidRPr="00A17755" w:rsidRDefault="0085715C" w:rsidP="005C36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A7C7EF" w14:textId="77777777" w:rsidR="0085715C" w:rsidRPr="00A17755" w:rsidRDefault="0085715C" w:rsidP="005C36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  <w:r w:rsidR="005C362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, MP,VRA</w:t>
            </w:r>
          </w:p>
        </w:tc>
      </w:tr>
      <w:tr w:rsidR="0085715C" w:rsidRPr="00A17755" w14:paraId="369A2C22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94508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189D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6F59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268C8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Organize capacity building workshop for SHEP coordinators on sanitation, environment and safety system in 45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EA507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Selected schools in the 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1EBAC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EF54C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99542D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313FE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6DD4B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87439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396F3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6B9B7E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3911CE" w14:textId="77777777" w:rsidR="0085715C" w:rsidRPr="00D32AD3" w:rsidRDefault="0085715C" w:rsidP="0085715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6CEE4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FE80A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</w:tr>
      <w:tr w:rsidR="0085715C" w:rsidRPr="00A17755" w14:paraId="19402717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9BE74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52B5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DB068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4557E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Organize deworming programme in school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4A15C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All schools in the 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168F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950CD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19B18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0BB53D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8C3ED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54835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409A5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6D0838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E10A4F" w14:textId="77777777" w:rsidR="0085715C" w:rsidRPr="00D32AD3" w:rsidRDefault="0085715C" w:rsidP="0085715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555AD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GHS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8B5B7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</w:tr>
      <w:tr w:rsidR="0085715C" w:rsidRPr="00A17755" w14:paraId="4FC897FA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286EC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F995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9B960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E988D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Provide TLMs for teaching and learning in 110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34833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All schools in the 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99C0C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853AD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2EBB1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CD618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22CE7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70,000.00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573FB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330CF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854B41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A4C931" w14:textId="77777777" w:rsidR="0085715C" w:rsidRPr="00D32AD3" w:rsidRDefault="0085715C" w:rsidP="0085715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C728B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8715B4F" w14:textId="77777777" w:rsidR="0085715C" w:rsidRDefault="0085715C" w:rsidP="0085715C">
            <w:r w:rsidRPr="002B02C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14:paraId="4CF74481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7B271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76BF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5E3C" w14:textId="77777777" w:rsidR="0085715C" w:rsidRPr="001C0B17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CD018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Provide appropriate and culturally relevant reading 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lastRenderedPageBreak/>
              <w:t xml:space="preserve">materials in 100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C0A12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lastRenderedPageBreak/>
              <w:t xml:space="preserve">All schools in the 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lastRenderedPageBreak/>
              <w:t>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F38B2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2EE95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DBA2D4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670C7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56737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97AF0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23B9B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97ED8F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813F26" w14:textId="77777777" w:rsidR="0085715C" w:rsidRPr="00D32AD3" w:rsidRDefault="0085715C" w:rsidP="0085715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60512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614F491" w14:textId="77777777" w:rsidR="0085715C" w:rsidRDefault="0085715C" w:rsidP="0085715C">
            <w:r w:rsidRPr="002B02C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14:paraId="28537AB1" w14:textId="77777777" w:rsidTr="00444DC8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0BDCE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78F0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6969F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ED298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Provide supplementary readers in English and Ghanaian language in 110 schools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5E083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All schools in the district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76EE5D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4749FE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9284F1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A6F193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2665F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225D3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5DFDF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E3C891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92171F" w14:textId="77777777" w:rsidR="0085715C" w:rsidRPr="00D32AD3" w:rsidRDefault="0085715C" w:rsidP="0085715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8E062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USAID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8F1D2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GES </w:t>
            </w:r>
          </w:p>
          <w:p w14:paraId="045E14E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14:paraId="1AFE7CF1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969D5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DC4B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00188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17BDE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Organise INSET on Early Childhood Education for 120 teachers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DE59A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Primary schools the district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22681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FFD6C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9DE7DF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9303A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00343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55,00.00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DF5F3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54C74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6CCF46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586EEC" w14:textId="77777777" w:rsidR="0085715C" w:rsidRPr="00D32AD3" w:rsidRDefault="0085715C" w:rsidP="0085715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A419F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Unicef 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8413F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GES </w:t>
            </w:r>
          </w:p>
        </w:tc>
      </w:tr>
      <w:tr w:rsidR="0085715C" w:rsidRPr="00A17755" w14:paraId="558F7204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0BE25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73E0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A09B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05432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Organise INSET for teachers in Multi grade teaching in 10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ED4DB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Asesewa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4CA26C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3EE2A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8A279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1E911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B218F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75B41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8AE52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90,000.00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868468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923ED4" w14:textId="77777777" w:rsidR="0085715C" w:rsidRPr="00D32AD3" w:rsidRDefault="0085715C" w:rsidP="0085715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813BE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E50F7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Donor Agency</w:t>
            </w:r>
          </w:p>
        </w:tc>
      </w:tr>
      <w:tr w:rsidR="0085715C" w:rsidRPr="00A17755" w14:paraId="45E7AFC0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15F43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6F05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F3E4F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86041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Organise a grade based INSET for P1-P3 teachers on Maths and Science for 50 teachers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5894D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52EC4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1407FF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7AAA4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E36DC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F7ABD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88E9B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7B06B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80,000.00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BE8B21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EC3E3D" w14:textId="77777777" w:rsidR="0085715C" w:rsidRPr="00D32AD3" w:rsidRDefault="0085715C" w:rsidP="0085715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1C8E6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Unicef 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9053B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</w:tr>
      <w:tr w:rsidR="0085715C" w:rsidRPr="00A17755" w14:paraId="45CAD5F1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4E3BA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36CE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4CD34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C1191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Organize competition in literacy and numeracy for 98 upper primary school children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EC289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All Circuits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8DF4E7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D27BA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DFA87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4F9AE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F755E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A8718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17979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1E5B83" w14:textId="77777777" w:rsidR="0085715C" w:rsidRPr="00D32AD3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A96F28" w14:textId="77777777" w:rsidR="0085715C" w:rsidRPr="00261699" w:rsidRDefault="0085715C" w:rsidP="0085715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1A1EB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18E30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14:paraId="10595E7D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7E5A3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6C2E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B4C5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469A6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Organise leadership seminar for 136 curriculum leaders, 136 heads, circuit 8 supervisors and 10 district inspection teams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9EE53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9CB7F5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E0EDD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123F8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1B1A4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CAA95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CE7EB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E0EB4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60,000.00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AFF697" w14:textId="77777777" w:rsidR="0085715C" w:rsidRPr="00D32AD3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93BDDE" w14:textId="77777777" w:rsidR="0085715C" w:rsidRPr="00261699" w:rsidRDefault="0085715C" w:rsidP="0085715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E7E4A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3B05C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</w:tr>
      <w:tr w:rsidR="0085715C" w:rsidRPr="00A17755" w14:paraId="5C2292CA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8AA7E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8B94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91A56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040F8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Organise INSET for Heads, SMC and PTA on resource mobilization and the roles in management of Basic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D4E0B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BEE16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D9A9A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A4E0391" w14:textId="77777777" w:rsidR="0085715C" w:rsidRPr="00261699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EBCFB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8C1A2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D474B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8E071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70,000.00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B3C8B1" w14:textId="77777777" w:rsidR="0085715C" w:rsidRPr="00D32AD3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26EA05" w14:textId="77777777" w:rsidR="0085715C" w:rsidRPr="00261699" w:rsidRDefault="0085715C" w:rsidP="0085715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EC92B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JICA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C63D1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</w:tr>
      <w:tr w:rsidR="0085715C" w:rsidRPr="00A17755" w14:paraId="1FD477F5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663DE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19DB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B2973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A209A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Train  90 teachers to administer first aid in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5A171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341CF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47897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7094D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60B897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A5C0C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E223C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83893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331F54" w14:textId="77777777" w:rsidR="0085715C" w:rsidRPr="00D32AD3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459D07" w14:textId="77777777" w:rsidR="0085715C" w:rsidRPr="00261699" w:rsidRDefault="0085715C" w:rsidP="0085715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A5E24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E64AE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</w:tr>
      <w:tr w:rsidR="0085715C" w:rsidRPr="00A17755" w14:paraId="184A8B95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0AA52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FB1D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A1E2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DA4E4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Organise counselling clinics on STI(Sexually Transmitted Infections) 110 in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F9679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In selected schools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B07BA0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277DAB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B0F296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FB321D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2711E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E66CA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E2790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45,000.00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495316" w14:textId="77777777" w:rsidR="0085715C" w:rsidRPr="00D32AD3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055B85" w14:textId="77777777" w:rsidR="0085715C" w:rsidRPr="00261699" w:rsidRDefault="0085715C" w:rsidP="0085715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94BFB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8B33A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</w:tr>
      <w:tr w:rsidR="0085715C" w:rsidRPr="00A17755" w14:paraId="191329DF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D97FC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825B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0799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39521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Organise Best Teacher, 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lastRenderedPageBreak/>
              <w:t xml:space="preserve">worker Awards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104B6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lastRenderedPageBreak/>
              <w:t xml:space="preserve">Asesewa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2A581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82F6F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3498F4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09F14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79246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7567F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21661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5541AA" w14:textId="77777777" w:rsidR="0085715C" w:rsidRPr="00D32AD3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C4E607" w14:textId="77777777" w:rsidR="0085715C" w:rsidRPr="00261699" w:rsidRDefault="0085715C" w:rsidP="0085715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B9A17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75177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14:paraId="2F286312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3A157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6850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AD8C8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9B25B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Conduct staffing assessment in 98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025B5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All schools in the 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C75B54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AB8148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2F83E3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876F9D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5B7DF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FD430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01BD1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BECDE6" w14:textId="77777777" w:rsidR="0085715C" w:rsidRPr="00D32AD3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EDEE82" w14:textId="77777777" w:rsidR="0085715C" w:rsidRPr="00261699" w:rsidRDefault="0085715C" w:rsidP="0085715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E3D81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AE6466C" w14:textId="77777777" w:rsidR="0085715C" w:rsidRDefault="0085715C" w:rsidP="0085715C">
            <w:r w:rsidRPr="00DA2DD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14:paraId="03151695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6D681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FA0F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FC0D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658AC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Support the conduct of teacher appraiser for 1225 teachers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893D8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All school in the district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809F9A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1BA2E9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E9A2AE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B6D987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7E18C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89F33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45870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5950BD" w14:textId="77777777" w:rsidR="0085715C" w:rsidRPr="00D32AD3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7B238D" w14:textId="77777777" w:rsidR="0085715C" w:rsidRPr="00261699" w:rsidRDefault="0085715C" w:rsidP="0085715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0F973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429CFC8" w14:textId="77777777" w:rsidR="0085715C" w:rsidRDefault="0085715C" w:rsidP="0085715C">
            <w:r w:rsidRPr="00DA2DD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14:paraId="4A37DE1A" w14:textId="77777777" w:rsidTr="00444DC8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100D6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ECF8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C7E35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127D0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Conduct regular monitoring and inspection of schools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52BA0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All school in the district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7B8560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5C8DAB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57BF46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5BDD5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486A1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19DF0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8DC2A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710922" w14:textId="77777777" w:rsidR="0085715C" w:rsidRPr="00D32AD3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784B5A" w14:textId="77777777" w:rsidR="0085715C" w:rsidRPr="00261699" w:rsidRDefault="0085715C" w:rsidP="0085715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EF61A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8353EF" w14:textId="77777777" w:rsidR="0085715C" w:rsidRPr="0029653D" w:rsidRDefault="0029653D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9653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14:paraId="30BBAD0D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50630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4371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8F79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19D7F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Organize capacity building workshop for guidance and counselling coordinators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7E213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CD7E7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79979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3BA299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DA719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45026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7AF58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290A8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861E36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41BB6F" w14:textId="77777777" w:rsidR="0085715C" w:rsidRPr="00D25A91" w:rsidRDefault="0085715C" w:rsidP="0085715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C0658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0465A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</w:tr>
      <w:tr w:rsidR="0085715C" w:rsidRPr="00A17755" w14:paraId="5BCE8189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EAA43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A995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868E7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6D53C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Provide computers to teachers in all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33449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All school in the 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ADC471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F9F906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773737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3228BD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5B22C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2,243,550.75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52E3B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F5F99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759656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1531B6" w14:textId="77777777" w:rsidR="0085715C" w:rsidRPr="00D25A91" w:rsidRDefault="0085715C" w:rsidP="0085715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21167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67BD1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KA Technology </w:t>
            </w:r>
          </w:p>
        </w:tc>
      </w:tr>
      <w:tr w:rsidR="0085715C" w:rsidRPr="00A17755" w14:paraId="13D43247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4C3E9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AB85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EE15C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2854A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Organize capacity building workshop for teachers in ICT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44300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7F47B6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92FE57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D83743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70DC48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3986E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F9ECB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FA1DC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559FE8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E452BD" w14:textId="77777777" w:rsidR="0085715C" w:rsidRPr="00D25A91" w:rsidRDefault="0085715C" w:rsidP="0085715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46CCC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2A463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KA Technology</w:t>
            </w:r>
          </w:p>
        </w:tc>
      </w:tr>
      <w:tr w:rsidR="0085715C" w:rsidRPr="00A17755" w14:paraId="49085281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998B2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C74A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4969F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6304C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Science, Technology, Mathematics and Innovative Education (STIME) Clinic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BB879C" w14:textId="77777777" w:rsidR="0085715C" w:rsidRPr="00BB305E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BB305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4E376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0B11C9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A2144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F1148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ADD66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07DF1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063C2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3D73C0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8E5FEB" w14:textId="77777777" w:rsidR="0085715C" w:rsidRPr="00D25A91" w:rsidRDefault="0085715C" w:rsidP="0085715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02AC0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8EC42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14:paraId="51F6FE2C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51F12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C901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EF3F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5412A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Conduct SPAM in 110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5BCD6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Designated schools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CE2FE1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B3AC23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839E6F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05D640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D3F88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F30B0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FB8C5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90,000.00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431222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1B9538" w14:textId="77777777" w:rsidR="0085715C" w:rsidRPr="00D25A91" w:rsidRDefault="0085715C" w:rsidP="0085715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384A5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8943B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UNICEF/JICA</w:t>
            </w:r>
          </w:p>
        </w:tc>
      </w:tr>
      <w:tr w:rsidR="0085715C" w:rsidRPr="00A17755" w14:paraId="653F748B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81B72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C0C7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7EF88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8CD8E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Organize community SPAMs in 130 communities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69B4A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All school communities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043BD3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1BDAA7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4414A6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7D053F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31456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41509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BEBE6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C2D32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7EA997" w14:textId="77777777" w:rsidR="0085715C" w:rsidRPr="00D25A91" w:rsidRDefault="0085715C" w:rsidP="0085715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3CB1D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7F507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Unicef/JICA</w:t>
            </w:r>
          </w:p>
        </w:tc>
      </w:tr>
      <w:tr w:rsidR="0085715C" w:rsidRPr="00A17755" w14:paraId="28F8F1A3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66EDF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AF3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1D20D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642219" w14:textId="77777777" w:rsidR="0085715C" w:rsidRPr="00A17755" w:rsidRDefault="0085715C" w:rsidP="0085715C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Supplement school grant with products from school farm and </w:t>
            </w: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IGF.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7D101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DE471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5A6BA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5E0391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5FAD7E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39D41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8A7D5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40,000.00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F8B1D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CBDA47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81A6B8" w14:textId="77777777" w:rsidR="0085715C" w:rsidRPr="00D25A91" w:rsidRDefault="0085715C" w:rsidP="0085715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E59AE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74D41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DoA, GSFP</w:t>
            </w:r>
          </w:p>
        </w:tc>
      </w:tr>
      <w:tr w:rsidR="0085715C" w:rsidRPr="00A17755" w14:paraId="0B10DEBD" w14:textId="77777777" w:rsidTr="00444DC8">
        <w:trPr>
          <w:trHeight w:val="1051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5AC31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C4BF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BE694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16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C9820D" w14:textId="77777777" w:rsidR="0085715C" w:rsidRPr="00A17755" w:rsidRDefault="0085715C" w:rsidP="0085715C">
            <w:pPr>
              <w:spacing w:after="16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Support the formation and monitoring of school clubs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8EEEB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ASSEC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7697D1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4F17AB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EFD3BE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3F112E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6FAC12" w14:textId="77777777" w:rsidR="0085715C" w:rsidRPr="00047F04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047F0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8,000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28FB3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3959A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31F147" w14:textId="77777777" w:rsidR="0085715C" w:rsidRPr="00261699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0209E1" w14:textId="77777777" w:rsidR="0085715C" w:rsidRPr="00D25A91" w:rsidRDefault="0085715C" w:rsidP="0085715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41FBD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665D2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NCCE</w:t>
            </w:r>
          </w:p>
        </w:tc>
      </w:tr>
      <w:tr w:rsidR="0085715C" w:rsidRPr="00A17755" w14:paraId="530BDA6B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3DC16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1E7A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1044D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5EE9DE" w14:textId="77777777" w:rsidR="0085715C" w:rsidRPr="00A17755" w:rsidRDefault="0085715C" w:rsidP="008571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Strengthen and support the guidance and counselling unit to undertake e-SHEP activities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3ED91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1A3ED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3E9738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01EF7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4B7D0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0800C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14,000.00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12DC1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92134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F98798" w14:textId="77777777" w:rsidR="0085715C" w:rsidRPr="00FA465E" w:rsidRDefault="0085715C" w:rsidP="0085715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D3AA0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2EF09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D18C9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14:paraId="76A31364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C718F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6346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C18A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3EAEB6" w14:textId="77777777" w:rsidR="0085715C" w:rsidRPr="00A17755" w:rsidRDefault="0085715C" w:rsidP="008571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Encourage the use of Gender Clubs and promote the use of Role models within schools and communities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C1655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Selected Schools in the 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58AF2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A44B6D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268AF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AD857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E4E88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B8C6B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AC9EF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5A6794" w14:textId="77777777" w:rsidR="0085715C" w:rsidRPr="00FA465E" w:rsidRDefault="0085715C" w:rsidP="0085715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44856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BEF58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DDCA3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NGO</w:t>
            </w:r>
          </w:p>
        </w:tc>
      </w:tr>
      <w:tr w:rsidR="0085715C" w:rsidRPr="00A17755" w14:paraId="7D45358F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2BCFB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DCC4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34765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76A19E" w14:textId="77777777" w:rsidR="0085715C" w:rsidRPr="00A17755" w:rsidRDefault="0085715C" w:rsidP="008571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Organise</w:t>
            </w: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Girls' week activities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and advocacy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22FF8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B168F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E1552F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C387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AE948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83F4F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40,000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58F12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2968E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AAFF33" w14:textId="77777777" w:rsidR="0085715C" w:rsidRPr="00BF402F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0D1CB8" w14:textId="77777777" w:rsidR="0085715C" w:rsidRPr="00BF402F" w:rsidRDefault="0085715C" w:rsidP="0085715C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13ACD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GES 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DA8075" w14:textId="77777777" w:rsidR="0085715C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,</w:t>
            </w:r>
          </w:p>
          <w:p w14:paraId="767EE5D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CSO, Media</w:t>
            </w:r>
          </w:p>
        </w:tc>
      </w:tr>
      <w:tr w:rsidR="0085715C" w:rsidRPr="00A17755" w14:paraId="7F011E07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24ACE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A00C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D54A5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35232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Procure textbooks for Aseswa SHS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9311A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ASSEC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519C04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7F2915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FBE111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9A192F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8EF24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F0852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2FEA7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150,000.00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431997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39BCCD" w14:textId="77777777" w:rsidR="0085715C" w:rsidRPr="00BF402F" w:rsidRDefault="0085715C" w:rsidP="0085715C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0CE38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82ABA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NGO</w:t>
            </w:r>
          </w:p>
        </w:tc>
      </w:tr>
      <w:tr w:rsidR="0085715C" w:rsidRPr="00A17755" w14:paraId="6B9492D2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EA015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2E1F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9042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7F1CCE" w14:textId="77777777" w:rsidR="0085715C" w:rsidRPr="00A17755" w:rsidRDefault="0085715C" w:rsidP="008571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Procure and stock libraries with books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80C2B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Asesewa SHS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8BB6D1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955713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DE5EF2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91380C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40508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5EE72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D7546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120,000.00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CEEACF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12E1CA" w14:textId="77777777" w:rsidR="0085715C" w:rsidRPr="00BF402F" w:rsidRDefault="0085715C" w:rsidP="0085715C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6CCD0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01C2A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NGO</w:t>
            </w:r>
          </w:p>
        </w:tc>
      </w:tr>
      <w:tr w:rsidR="0085715C" w:rsidRPr="00A17755" w14:paraId="4186E331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D177B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A002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576B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6A84C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Provide science consumables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73B4A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Asesewa SHS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0E5807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F7F533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2A83F1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B8A4F7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16915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100,00.00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D1C683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B9739E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95610B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B8CB5F" w14:textId="77777777" w:rsidR="0085715C" w:rsidRPr="00BF402F" w:rsidRDefault="0085715C" w:rsidP="0085715C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5ED652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5510DAF" w14:textId="77777777" w:rsidR="0085715C" w:rsidRDefault="0085715C" w:rsidP="0085715C">
            <w:r w:rsidRPr="00F156E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14:paraId="1102EC0C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C6A8F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BECB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5B15A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31A75A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Provide technical/vocational workshops with materials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EE29D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Asesewa SHS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AC830F1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D0A4F7D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F98424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F329B4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7B700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85545F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029137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250,000.00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899026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6BB8E0" w14:textId="77777777" w:rsidR="0085715C" w:rsidRPr="00BF402F" w:rsidRDefault="0085715C" w:rsidP="0085715C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A06DA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49A5D87" w14:textId="77777777" w:rsidR="0085715C" w:rsidRDefault="0085715C" w:rsidP="0085715C">
            <w:r w:rsidRPr="00F156E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14:paraId="0D3EBDCA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26405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ECAA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5756" w14:textId="77777777"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F062F2" w14:textId="77777777" w:rsidR="0085715C" w:rsidRPr="00A17755" w:rsidRDefault="0085715C" w:rsidP="0085715C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Support girls in life- skills development programme</w:t>
            </w:r>
            <w:r w:rsidR="007569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at all levels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10BC8C" w14:textId="77777777" w:rsidR="0085715C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Selected schools, A</w:t>
            </w:r>
            <w:r w:rsidR="0085715C" w:rsidRPr="00A17755">
              <w:rPr>
                <w:rFonts w:ascii="Times New Roman" w:hAnsi="Times New Roman" w:cs="Times New Roman"/>
                <w:sz w:val="20"/>
                <w:szCs w:val="20"/>
              </w:rPr>
              <w:t>SHS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1E3095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F3AA949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7D113C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0B2214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276010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9D16F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86AA58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41B6AE" w14:textId="77777777"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09FA57" w14:textId="77777777" w:rsidR="0085715C" w:rsidRPr="00BF402F" w:rsidRDefault="0085715C" w:rsidP="0085715C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D5C03B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3C9576" w14:textId="77777777"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2CCC5CF4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03B3D8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7278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545E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927590" w14:textId="77777777" w:rsidR="00756955" w:rsidRPr="00A17755" w:rsidRDefault="00756955" w:rsidP="00756955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Organise speech and prize giving days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B4DFDE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Asesewa SHS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FD1738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70BBCD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8E175F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789F43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82AF33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87F38C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97084B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25F532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3C51BC" w14:textId="77777777" w:rsidR="00756955" w:rsidRPr="00BF402F" w:rsidRDefault="00756955" w:rsidP="00756955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187994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EFD0C43" w14:textId="77777777" w:rsidR="00756955" w:rsidRDefault="00756955" w:rsidP="00756955">
            <w:r w:rsidRPr="00A333E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0A0139AE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16C4B9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5BD01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0BA5C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EA43F2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Organise STMIE clinics / fairs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3D83A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 SHS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EF0E80D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0305A7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FCA3B8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21B1B2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AACA0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23,000.00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169DD5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B1BBE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83AB93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59E186" w14:textId="77777777" w:rsidR="00756955" w:rsidRPr="00BF402F" w:rsidRDefault="00756955" w:rsidP="00756955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2D9138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128EC62" w14:textId="77777777" w:rsidR="00756955" w:rsidRDefault="00756955" w:rsidP="00756955">
            <w:r w:rsidRPr="00A333E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4D802222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0E8606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88EC4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9AEFA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4A6205" w14:textId="77777777" w:rsidR="00756955" w:rsidRPr="00A17755" w:rsidRDefault="00756955" w:rsidP="00756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Monitor and evaluate teacher deployment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9F324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District wide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59C808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95BB1B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BEDA3C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C6EE37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AD7339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2A10D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D61991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9FD8B8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49ED3A" w14:textId="77777777" w:rsidR="00756955" w:rsidRPr="00BF402F" w:rsidRDefault="00756955" w:rsidP="00756955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1E9081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GES 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19A74CF" w14:textId="77777777" w:rsidR="00756955" w:rsidRDefault="00756955" w:rsidP="00756955">
            <w:r w:rsidRPr="00A333E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4FBDFDAA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AA52C9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6BA17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DF2BA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A5927B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Conduct regular payroll audit in all schools to streamline staffing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F1220C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All schools in the 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B3E407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3FBDD3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1624D54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3D44CB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84D8D7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7F99AE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37966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92DB38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F0C457" w14:textId="77777777" w:rsidR="00756955" w:rsidRPr="00BF402F" w:rsidRDefault="00756955" w:rsidP="00756955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A92501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EFD8AAE" w14:textId="77777777" w:rsidR="00756955" w:rsidRDefault="00756955" w:rsidP="00756955">
            <w:r w:rsidRPr="00A333E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08678243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B95566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E0072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FFCF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E9A5B4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Train Heads and other teachers on ESPV Validation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86CDB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 xml:space="preserve">Asesewa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8FECA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077B651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99F281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F917B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1024B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5E75A0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D3447C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F6F5DA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429DDC" w14:textId="77777777" w:rsidR="00756955" w:rsidRPr="00BF402F" w:rsidRDefault="00756955" w:rsidP="00756955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AEEFD2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232F82C" w14:textId="77777777" w:rsidR="00756955" w:rsidRDefault="00756955" w:rsidP="00756955">
            <w:r w:rsidRPr="00A333E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414EA04C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FCEDDB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D8FCC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6983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56AFB6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Train appraisers to implement teacher appraisal system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9FD353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 xml:space="preserve">Asesewa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7AFAE3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F780E1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C17E3D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8DBB53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584CC7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22,000.00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8617E0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4EE54E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BFE7FC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3371C1" w14:textId="77777777" w:rsidR="00756955" w:rsidRPr="00BF402F" w:rsidRDefault="00756955" w:rsidP="00756955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9FF6B1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9C7CEA0" w14:textId="77777777" w:rsidR="00756955" w:rsidRDefault="00756955" w:rsidP="00756955">
            <w:r w:rsidRPr="00A333E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679F50DB" w14:textId="77777777" w:rsidTr="00444DC8">
        <w:trPr>
          <w:trHeight w:val="599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686B17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0FEE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01B46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42FA23" w14:textId="77777777" w:rsidR="00756955" w:rsidRPr="00A17755" w:rsidRDefault="00756955" w:rsidP="00756955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Prepare Financial/Annual Performance Reports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82E2E9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 xml:space="preserve">Asesewa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47E873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AD5B85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9CCBB2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3F1EFD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94BA02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25,000.00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B0C05B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D056E5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A2887F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5B7342" w14:textId="77777777" w:rsidR="00756955" w:rsidRPr="00BF402F" w:rsidRDefault="00756955" w:rsidP="0075695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61A663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GES 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38DDBB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DA </w:t>
            </w:r>
          </w:p>
        </w:tc>
      </w:tr>
      <w:tr w:rsidR="00756955" w:rsidRPr="00A17755" w14:paraId="11F19149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EDE08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CC994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27BA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26F93E" w14:textId="77777777" w:rsidR="00756955" w:rsidRPr="00A17755" w:rsidRDefault="00756955" w:rsidP="00756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Organised general monitoring and inspection of all schools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347DDE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All schools in the 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9CD65EB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7CBD205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144E801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B852E34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4A5170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90,000.00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2319A4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9B8E41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90,000.00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AD401C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814C9C" w14:textId="77777777" w:rsidR="00756955" w:rsidRPr="00BF402F" w:rsidRDefault="00756955" w:rsidP="0075695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64DFB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E7C15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</w:tr>
      <w:tr w:rsidR="00756955" w:rsidRPr="00A17755" w14:paraId="3B99203D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5F4D19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D9F09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E5ED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037DC7" w14:textId="77777777" w:rsidR="00756955" w:rsidRPr="00A17755" w:rsidRDefault="00756955" w:rsidP="00756955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Organise cluster level School Performance Appraisal Meetings (SPAMs)/durbars.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FD1C7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All circuits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3A3E5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76C7D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DDE924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45AFC3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74DA0E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DE1BA2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D6F9CE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3A3984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BD4316" w14:textId="77777777" w:rsidR="00756955" w:rsidRPr="00BF402F" w:rsidRDefault="00756955" w:rsidP="0075695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C37D6E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AFC804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</w:tr>
      <w:tr w:rsidR="00756955" w:rsidRPr="00A17755" w14:paraId="75278CD3" w14:textId="77777777" w:rsidTr="00444DC8">
        <w:trPr>
          <w:trHeight w:val="371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769561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DA68B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B0985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A92A3B" w14:textId="77777777" w:rsidR="00756955" w:rsidRPr="00A17755" w:rsidRDefault="00756955" w:rsidP="00756955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Organise Annual Education Review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C5D71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D9C6BB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A9B5F1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4B5DFBB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54D92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1CA828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6BD655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0A3F84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336D1E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EDDA4A" w14:textId="77777777" w:rsidR="00756955" w:rsidRPr="00BF402F" w:rsidRDefault="00756955" w:rsidP="0075695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DBF9D0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0B6B7D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</w:tr>
      <w:tr w:rsidR="00756955" w:rsidRPr="00A17755" w14:paraId="07DAF727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526295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C9F35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48D1E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F6A213" w14:textId="77777777" w:rsidR="00756955" w:rsidRPr="00A17755" w:rsidRDefault="00756955" w:rsidP="00756955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Organise workshop on the preparation of ADEOP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B47536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Asesewa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018F4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E37262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0A80BA5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D37DF4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93B847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11764C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F44123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73BB8D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EECFEA" w14:textId="77777777" w:rsidR="00756955" w:rsidRPr="00BF402F" w:rsidRDefault="00756955" w:rsidP="0075695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AB069E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29C799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</w:tr>
      <w:tr w:rsidR="00756955" w:rsidRPr="00A17755" w14:paraId="7C453325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4839F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52F78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EDFB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68726D" w14:textId="77777777" w:rsidR="00756955" w:rsidRPr="00A17755" w:rsidRDefault="00756955" w:rsidP="00756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Conduct</w:t>
            </w: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school census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FA9AE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All circuits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316ACC7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7EEFBC6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3DBE95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C54A4D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C01C3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6,000.00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07B603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DE5BD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773820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B113B8" w14:textId="77777777" w:rsidR="00756955" w:rsidRPr="00BF402F" w:rsidRDefault="00756955" w:rsidP="0075695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4E497E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6643D5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MOE/GES</w:t>
            </w:r>
          </w:p>
        </w:tc>
      </w:tr>
      <w:tr w:rsidR="00756955" w:rsidRPr="00A17755" w14:paraId="6B25FF72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C7FA72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F9F62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66BE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5C4F55" w14:textId="77777777" w:rsidR="00756955" w:rsidRPr="00A17755" w:rsidRDefault="00756955" w:rsidP="00756955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Support the development of SPIP in all schools.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5C2E39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D65F8F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C0D7879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BD371C8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9C0C57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6569B0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944288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C91AB9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350,000.00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12F157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C1710B" w14:textId="77777777" w:rsidR="00756955" w:rsidRPr="00BF402F" w:rsidRDefault="00756955" w:rsidP="0075695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1A960D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FB4F82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</w:tr>
      <w:tr w:rsidR="00756955" w:rsidRPr="00A17755" w14:paraId="064BDA47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C5B4B9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2DDDE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847D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456608" w14:textId="77777777" w:rsidR="00756955" w:rsidRPr="00A17755" w:rsidRDefault="00756955" w:rsidP="00756955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Train DEO staff and head teachers on utilisation of school report cards and EMIS in improvement planning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682AB4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3B2784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267AA8D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06B486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48463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BB1F32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25,000.00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A8B261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D01EB0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360BB2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6B89A0" w14:textId="77777777" w:rsidR="00756955" w:rsidRPr="00BF402F" w:rsidRDefault="00756955" w:rsidP="0075695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8B906D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305C26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</w:tr>
      <w:tr w:rsidR="00756955" w:rsidRPr="00A17755" w14:paraId="5E74441C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017950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A948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62A57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D316C2" w14:textId="77777777" w:rsidR="00756955" w:rsidRPr="00A17755" w:rsidRDefault="00756955" w:rsidP="00756955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Organise quarterly DEOC meetings.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1CF16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670AF6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F1C5ED4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6EAE3B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1EBE4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76E0D9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30,000.00.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9C8EA5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19110E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B01A01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E282FD" w14:textId="77777777"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C7E997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594336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</w:tr>
      <w:tr w:rsidR="00756955" w:rsidRPr="00A17755" w14:paraId="4F9CAED0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65C9AE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6D414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2E21F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19BDD1" w14:textId="77777777" w:rsidR="00756955" w:rsidRPr="00A17755" w:rsidRDefault="00756955" w:rsidP="00756955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Train and build capacity of SMC/PTAs and PTAs on SPIP, SPAM, SRCs, gender sensitive education and special needs education.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93CCD3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5E258295" w14:textId="77777777" w:rsidR="00756955" w:rsidRPr="00A17755" w:rsidRDefault="00756955" w:rsidP="007569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0F765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3C4DE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086B19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582A61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5E7F03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24,000.00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3B83A3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35CD46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10ADB9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E5945C" w14:textId="77777777"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795487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ACA758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</w:tr>
      <w:tr w:rsidR="00756955" w:rsidRPr="00A17755" w14:paraId="19136D3F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EB4538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B3F27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6B6D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1FE72E" w14:textId="77777777" w:rsidR="00756955" w:rsidRPr="00A17755" w:rsidRDefault="00756955" w:rsidP="00756955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Conduct comprehensive inspection of schools.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F4741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All schools in the District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217D41B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730F08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B88CB15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9E39C27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EA4E7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36,000.00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D23F2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CE3713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23C7D1" w14:textId="77777777" w:rsidR="00756955" w:rsidRPr="00BF402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B576C3" w14:textId="77777777"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9A0ED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MOE/GES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3980E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DA,USAID</w:t>
            </w:r>
          </w:p>
        </w:tc>
      </w:tr>
      <w:tr w:rsidR="00756955" w:rsidRPr="00A17755" w14:paraId="289DBDB2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52D45E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9E2C2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CE054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E6C4AA" w14:textId="77777777" w:rsidR="00756955" w:rsidRPr="00A17755" w:rsidRDefault="00756955" w:rsidP="00756955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Conduct M &amp; E for interventions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1398E8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6DDCC61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5F685BE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D75C86E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A96E7EB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4C18E9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6463E9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599D23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EE2A19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D1C784" w14:textId="77777777"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DFE2E7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108A7E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277D674A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8318CD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B40B9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C149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DA03AE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Organise Kindergarten Education Week celebration in the District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CC1548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5595AB9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FA56CD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1E0F062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D72A762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8C34E4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D5E3F3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96A1F2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CF6B06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49A22A" w14:textId="77777777"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DF0F0E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517835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140A53EC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F05A27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F3C98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766D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BFF9F4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Compilation of ADPR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E4F4FC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District Office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973E63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84149D0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B96F21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E9122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6AB28C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15,000.00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505DC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2B837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5F986B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670416" w14:textId="77777777"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1470D8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GES 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39F8C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74F37EFD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4245D8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69C0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BD55F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25898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Confirmation and Promotion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1B09F1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5937F8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FC501A2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DC63D7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EF0D97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E93591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15,000.00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B8E21B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C6E4F9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4B0305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BF9322" w14:textId="77777777"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7C61A9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BB4FDB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3FBF0122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5BA878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E77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EEBAA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53C960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Capitation Audit in 108 schools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614203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All </w:t>
            </w: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 xml:space="preserve">Schools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22E5AA2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57E845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767CB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9BC75B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3BDB74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15,000.00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5ED27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BD43EC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E39805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4BAD2A" w14:textId="77777777"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3F0AB0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89C108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6A6907B2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9B5C28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B3190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942A5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1E8BFB" w14:textId="77777777" w:rsidR="00756955" w:rsidRPr="00A17755" w:rsidRDefault="00756955" w:rsidP="00756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Collection of data on teachers in the District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ED066E" w14:textId="77777777" w:rsidR="00756955" w:rsidRPr="00A17755" w:rsidRDefault="00756955" w:rsidP="00756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All teachers in the 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A1C99AD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1233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407B61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CA29E7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B671D0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390BCE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86D679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DEA45D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547DC5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69BD51" w14:textId="77777777"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90A297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BA76B5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72E57F8F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5920F0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178E5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BDA2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52E4E4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To enter all schools choices and continuous assessment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23CE08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 xml:space="preserve">All school 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3A3BC28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762DA9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C29227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6D88E8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2A029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15,000.00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B28B04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8BCD5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51D8AD" w14:textId="77777777" w:rsidR="00756955" w:rsidRPr="00BF402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F23CAA" w14:textId="77777777"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0E1B1B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328A04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1EF3EAB9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5B956C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02F77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9E343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806512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Picture taking and Editing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B23450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 xml:space="preserve">All JHS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8DB38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2E4E43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7D4DF5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024A63E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0A6420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B00407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9769AB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BD98E4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9F3F84" w14:textId="77777777"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5478E0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AE25FB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724C7C1B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807B33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30BA5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BB04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2D6EE2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Registration of all </w:t>
            </w: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JHS 3</w:t>
            </w: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students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039345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 xml:space="preserve">All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JHS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0357644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06CB06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A76121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45D67B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41D598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AC08CD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DA8B19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1703C4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F84D33" w14:textId="77777777"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B64C96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A4CCA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212EAB3B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421CA7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234D2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12366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77C1F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Student will write first mock exam in all 46 JHS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5A011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 xml:space="preserve">All JHS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AE9BF8E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667463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8BF6F2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8D7ADB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AEEE56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FA3DB9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1EABF0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B6E5D7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9C1FCE" w14:textId="77777777"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7CEC3D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7FC829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151E3888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6BC436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3F5313EC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7130296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28C52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0F83" w14:textId="77777777"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65F9B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Organise </w:t>
            </w: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second mock exam in all 46 JHS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for Students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2AD01A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 xml:space="preserve">All JHS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D7E6CBC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1E225F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194139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E7EFB6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E40850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1FADD0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5C1313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54AC53" w14:textId="77777777"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63BFB2" w14:textId="77777777"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BDFDD0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BEC87D" w14:textId="77777777"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F2CD9" w:rsidRPr="00A17755" w14:paraId="65819BD3" w14:textId="77777777" w:rsidTr="00444DC8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6B7A12" w14:textId="77777777" w:rsidR="00AF2CD9" w:rsidRPr="00F507A0" w:rsidRDefault="00AF2CD9" w:rsidP="00AF2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507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Infrastructure Delivery and Management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6D504" w14:textId="77777777" w:rsidR="00AF2CD9" w:rsidRPr="00F507A0" w:rsidRDefault="00AF2CD9" w:rsidP="00AF2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507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Infrastructure Development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B114" w14:textId="77777777" w:rsidR="00AF2CD9" w:rsidRPr="00331043" w:rsidRDefault="00AF2CD9" w:rsidP="00AF2CD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140FB4" w14:textId="77777777" w:rsidR="00AF2CD9" w:rsidRDefault="00AF2CD9" w:rsidP="00AF2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Create 3.2km access road at Akrusu Mango Farms and Rehabilitate Trawa –Trawa Junction (4km)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AB3226" w14:textId="77777777" w:rsidR="00AF2CD9" w:rsidRDefault="00AF2CD9" w:rsidP="00AF2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5AFB9C4" w14:textId="77777777" w:rsidR="00AF2CD9" w:rsidRPr="00331043" w:rsidRDefault="00AF2CD9" w:rsidP="00AF2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1766580" w14:textId="77777777" w:rsidR="00AF2CD9" w:rsidRPr="00331043" w:rsidRDefault="00AF2CD9" w:rsidP="00AF2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620BC69" w14:textId="77777777" w:rsidR="00AF2CD9" w:rsidRPr="00331043" w:rsidRDefault="00AF2CD9" w:rsidP="00AF2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0E8EAF9" w14:textId="77777777" w:rsidR="00AF2CD9" w:rsidRPr="00331043" w:rsidRDefault="00AF2CD9" w:rsidP="00AF2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8B42B3" w14:textId="77777777" w:rsidR="00AF2CD9" w:rsidRPr="00331043" w:rsidRDefault="00AF2CD9" w:rsidP="00AF2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8AAAC4" w14:textId="77777777" w:rsidR="00AF2CD9" w:rsidRPr="00331043" w:rsidRDefault="00AF2CD9" w:rsidP="00AF2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C5DD99" w14:textId="77777777" w:rsidR="00AF2CD9" w:rsidRPr="00331043" w:rsidRDefault="00AF2CD9" w:rsidP="00AF2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267,731.08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D2F97E" w14:textId="77777777" w:rsidR="00AF2CD9" w:rsidRPr="002F4D68" w:rsidRDefault="00AF2CD9" w:rsidP="00AF2CD9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BA387A" w14:textId="77777777" w:rsidR="00AF2CD9" w:rsidRPr="00BF402F" w:rsidRDefault="00AF2CD9" w:rsidP="00AF2CD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159B20" w14:textId="77777777" w:rsidR="00AF2CD9" w:rsidRDefault="00AF2CD9" w:rsidP="00AF2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GPSNP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ED0FBE" w14:textId="77777777" w:rsidR="00AF2CD9" w:rsidRDefault="00AF2CD9" w:rsidP="00AF2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</w:tr>
      <w:tr w:rsidR="00756955" w:rsidRPr="00A17755" w14:paraId="3F0F483B" w14:textId="77777777" w:rsidTr="00DB064A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43E982" w14:textId="77777777"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203BC" w14:textId="77777777"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5FF2A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8ACD1F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Construction of pavement at Asesewa lorry park phase I.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4EBD03E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5A093EB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C577D74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374B83C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CCC19E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2CB2EC" w14:textId="77777777" w:rsidR="00756955" w:rsidRPr="00331043" w:rsidRDefault="00AF2CD9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414,439.82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6D8F07C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B8E9C58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9108088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91FD3D3" w14:textId="77777777"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50E0737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637A059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618AB3D8" w14:textId="77777777" w:rsidTr="00DB064A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52C75D" w14:textId="77777777"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72303" w14:textId="77777777"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6F6F7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FD4982" w14:textId="77777777" w:rsidR="00756955" w:rsidRPr="004E3A34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Construction of 4</w:t>
            </w:r>
            <w:r w:rsidRPr="004E3A34">
              <w:rPr>
                <w:rFonts w:ascii="Times New Roman" w:hAnsi="Times New Roman" w:cs="Times New Roman"/>
                <w:sz w:val="20"/>
                <w:szCs w:val="20"/>
              </w:rPr>
              <w:t>no. Culverts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and 2no. 1.20m pipe culverts.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CF9C9A8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eastAsia="en-GB"/>
              </w:rPr>
              <w:t>Konkoney, Mermersi, Dzomoa &amp;</w:t>
            </w:r>
          </w:p>
          <w:p w14:paraId="05BA0C2D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eastAsia="en-GB"/>
              </w:rPr>
              <w:t xml:space="preserve"> (Ketedom &amp; Esuom Manya)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D71BB2A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F262987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613EFC5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5E2163C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7BC215" w14:textId="77777777" w:rsidR="00756955" w:rsidRPr="00331043" w:rsidRDefault="00F4199C" w:rsidP="00F419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246</w:t>
            </w:r>
            <w:r w:rsidR="007569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980</w:t>
            </w:r>
            <w:r w:rsidR="007569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FD161A4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E9BAB65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50AFADE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146BA78" w14:textId="77777777"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16C3A53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0066CDA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399D3CBB" w14:textId="77777777" w:rsidTr="00DB064A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225EB4" w14:textId="77777777"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7F52F" w14:textId="77777777"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5E516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52751B" w14:textId="77777777"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93F0C">
              <w:rPr>
                <w:rFonts w:ascii="Times New Roman" w:hAnsi="Times New Roman" w:cs="Times New Roman"/>
                <w:sz w:val="18"/>
                <w:szCs w:val="18"/>
              </w:rPr>
              <w:t xml:space="preserve">Construction of 1 No. canteen at Asesewa Gov’t Hospital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76346CE" w14:textId="77777777"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6A016F1" w14:textId="77777777"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69CE7AF" w14:textId="77777777"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C70C6AB" w14:textId="77777777"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D825A67" w14:textId="77777777"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D2D173" w14:textId="77777777" w:rsidR="00756955" w:rsidRPr="00393F0C" w:rsidRDefault="00F4199C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108,238.21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EB9ECD0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DBEBEB5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9A6E2C0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2558DAE" w14:textId="77777777"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7293351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2A25B81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127E7F59" w14:textId="77777777" w:rsidTr="00DB064A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2F95BE" w14:textId="77777777"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082A0" w14:textId="77777777"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FFD7A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DC2ADC" w14:textId="77777777"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3F0C">
              <w:rPr>
                <w:rFonts w:ascii="Times New Roman" w:hAnsi="Times New Roman" w:cs="Times New Roman"/>
                <w:sz w:val="18"/>
                <w:szCs w:val="18"/>
              </w:rPr>
              <w:t>Construction sectional Rigid pavement road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464DF03" w14:textId="77777777"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eastAsia="en-GB"/>
              </w:rPr>
            </w:pPr>
            <w:r w:rsidRPr="00393F0C">
              <w:rPr>
                <w:rFonts w:ascii="Times New Roman" w:hAnsi="Times New Roman" w:cs="Times New Roman"/>
                <w:sz w:val="18"/>
                <w:szCs w:val="18"/>
              </w:rPr>
              <w:t>konkoney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CCC4C8E" w14:textId="77777777"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4A1D4F4" w14:textId="77777777"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7367A9" w14:textId="77777777"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95CA21F" w14:textId="77777777"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C47666" w14:textId="77777777" w:rsidR="00756955" w:rsidRPr="00393F0C" w:rsidRDefault="00F4199C" w:rsidP="00F419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</w:t>
            </w:r>
            <w:r w:rsidR="00756955" w:rsidRPr="00393F0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756955" w:rsidRPr="00393F0C">
              <w:rPr>
                <w:rFonts w:ascii="Times New Roman" w:hAnsi="Times New Roman" w:cs="Times New Roman"/>
                <w:sz w:val="18"/>
                <w:szCs w:val="18"/>
              </w:rPr>
              <w:t>57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756955" w:rsidRPr="00393F0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8FEF98E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8B86F8A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69BC864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1637433" w14:textId="77777777"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F6DBA7F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F985840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66E4C20B" w14:textId="77777777" w:rsidTr="00DB064A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E8229F" w14:textId="77777777"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4E475" w14:textId="77777777"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D4D45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CA3825" w14:textId="77777777"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3F0C">
              <w:rPr>
                <w:rFonts w:ascii="Times New Roman" w:hAnsi="Times New Roman" w:cs="Times New Roman"/>
                <w:sz w:val="18"/>
                <w:szCs w:val="18"/>
              </w:rPr>
              <w:t>Supply of gravel to lorry park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4D8A276" w14:textId="77777777"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3F0C">
              <w:rPr>
                <w:rFonts w:ascii="Times New Roman" w:hAnsi="Times New Roman" w:cs="Times New Roman"/>
                <w:sz w:val="18"/>
                <w:szCs w:val="18"/>
              </w:rPr>
              <w:t>Asesewa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5DD3320" w14:textId="77777777"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1FF3D8D" w14:textId="77777777"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7E9056A" w14:textId="77777777"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181A061" w14:textId="77777777"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F28029" w14:textId="77777777"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3F0C">
              <w:rPr>
                <w:rFonts w:ascii="Times New Roman" w:hAnsi="Times New Roman" w:cs="Times New Roman"/>
                <w:sz w:val="18"/>
                <w:szCs w:val="18"/>
              </w:rPr>
              <w:t>5,950.00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62B4CFB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63519D8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E2D3315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70D8EA4" w14:textId="77777777"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E25CD2C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B3CCF2C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2C1A25C9" w14:textId="77777777" w:rsidTr="00DB064A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F511F6" w14:textId="77777777"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EEEC6" w14:textId="77777777"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AE4B1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842E13" w14:textId="77777777"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3F0C">
              <w:rPr>
                <w:rFonts w:ascii="Times New Roman" w:hAnsi="Times New Roman" w:cs="Times New Roman"/>
                <w:sz w:val="18"/>
                <w:szCs w:val="18"/>
              </w:rPr>
              <w:t xml:space="preserve">Construction of 2 additional class rooms at Asesewa community A primary school.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4E84539" w14:textId="77777777"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3F0C">
              <w:rPr>
                <w:rFonts w:ascii="Times New Roman" w:hAnsi="Times New Roman" w:cs="Times New Roman"/>
                <w:sz w:val="18"/>
                <w:szCs w:val="18"/>
              </w:rPr>
              <w:t>Asesewa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DB49000" w14:textId="77777777"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304FFE1" w14:textId="77777777"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1D93733" w14:textId="77777777"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5277EEA" w14:textId="77777777"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3C9341" w14:textId="77777777" w:rsidR="00756955" w:rsidRPr="00393F0C" w:rsidRDefault="00F4199C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11,461.98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9E9D996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B4D3970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CA177BF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97BB02E" w14:textId="77777777"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922ADB9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26F8A52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2B064291" w14:textId="77777777" w:rsidTr="00DB064A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285A21" w14:textId="77777777"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649C0" w14:textId="77777777"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3993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657952" w14:textId="77777777" w:rsidR="00756955" w:rsidRPr="001C0B17" w:rsidRDefault="00756955" w:rsidP="005C36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 xml:space="preserve">Renovation of Asesewa Anglican Primary School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2EC0C1E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Asesewa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4999FC2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492AC8D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9F243E4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E232AD1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2E551E" w14:textId="77777777" w:rsidR="00756955" w:rsidRPr="001C0B17" w:rsidRDefault="00237D71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176,102.60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A84146D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81059BD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64F6DB7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030FF50" w14:textId="77777777"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2BF8763" w14:textId="77777777" w:rsidR="00756955" w:rsidRDefault="00756955" w:rsidP="00756955"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8B9CD50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021F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756955" w:rsidRPr="00A17755" w14:paraId="15DAA59C" w14:textId="77777777" w:rsidTr="00DB064A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34799D" w14:textId="77777777"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A33B5" w14:textId="77777777"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E7F06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2BBB9B" w14:textId="77777777" w:rsidR="00756955" w:rsidRPr="001C0B17" w:rsidRDefault="00756955" w:rsidP="00756955">
            <w:pPr>
              <w:spacing w:after="0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 xml:space="preserve">Construction of 3-unit </w:t>
            </w:r>
            <w:r w:rsidR="005C3624">
              <w:rPr>
                <w:rFonts w:ascii="Times New Roman" w:hAnsi="Times New Roman" w:cs="Times New Roman"/>
                <w:sz w:val="18"/>
                <w:szCs w:val="18"/>
              </w:rPr>
              <w:t xml:space="preserve">KG </w:t>
            </w: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 xml:space="preserve">Classroom </w:t>
            </w:r>
            <w:r w:rsidR="00237D71">
              <w:rPr>
                <w:rFonts w:ascii="Times New Roman" w:hAnsi="Times New Roman" w:cs="Times New Roman"/>
                <w:sz w:val="18"/>
                <w:szCs w:val="18"/>
              </w:rPr>
              <w:t xml:space="preserve">Pavilion at Asesewa Anglican </w:t>
            </w:r>
          </w:p>
          <w:p w14:paraId="73C90C83" w14:textId="77777777" w:rsidR="00756955" w:rsidRPr="001C0B17" w:rsidRDefault="00756955" w:rsidP="00756955">
            <w:pPr>
              <w:spacing w:after="0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 xml:space="preserve">Pavilion at Asesewa Anglican School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2F1F7F4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Asesewa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7C1F095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6374CAA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84D9A5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D9E5826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A86F0B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1C0B1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78,000.00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EB8A62D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CCBFA7E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8558E35" w14:textId="77777777" w:rsidR="00756955" w:rsidRPr="00BF402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53D90AD" w14:textId="77777777"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5E3F56C" w14:textId="77777777" w:rsidR="00756955" w:rsidRDefault="00756955" w:rsidP="00756955"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54AE908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021F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756955" w:rsidRPr="00A17755" w14:paraId="6486F371" w14:textId="77777777" w:rsidTr="00DB064A">
        <w:trPr>
          <w:trHeight w:val="684"/>
        </w:trPr>
        <w:tc>
          <w:tcPr>
            <w:tcW w:w="10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101303" w14:textId="77777777"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61C8E" w14:textId="77777777"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22B7B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FB0883" w14:textId="77777777" w:rsidR="00756955" w:rsidRPr="00A4752D" w:rsidRDefault="00756955" w:rsidP="00756955">
            <w:pPr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Construction of 1№ 6-unit </w:t>
            </w: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 xml:space="preserve">Classroom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Pavilion with Office and store.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382508C" w14:textId="77777777" w:rsidR="00756955" w:rsidRPr="001C0B17" w:rsidRDefault="00756955" w:rsidP="00795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Nyoenyoem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958E539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25E97CB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1F229A8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34BC85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30ED6C" w14:textId="77777777" w:rsidR="00756955" w:rsidRPr="001C0B17" w:rsidRDefault="00237D71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25,200.40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C10F710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1E30ECF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EBBE78D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9AEE995" w14:textId="77777777"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643DF68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4DE704D" w14:textId="77777777" w:rsidR="00756955" w:rsidRPr="0034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34775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  <w:t>DA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  <w:t>, GES</w:t>
            </w:r>
          </w:p>
        </w:tc>
      </w:tr>
      <w:tr w:rsidR="00756955" w:rsidRPr="00A17755" w14:paraId="14B89882" w14:textId="77777777" w:rsidTr="00DB064A">
        <w:trPr>
          <w:trHeight w:val="684"/>
        </w:trPr>
        <w:tc>
          <w:tcPr>
            <w:tcW w:w="10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361C1B" w14:textId="77777777"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0FA6C" w14:textId="77777777"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C711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28BC1B" w14:textId="77777777" w:rsidR="00756955" w:rsidRDefault="00756955" w:rsidP="00756955">
            <w:pPr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Construction of 1no. 6-unit classroom block with ancillary facilities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BC524FC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Akotoklo-gua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528B4D6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5AE2EB0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641F194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ADD73DC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B2A880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547,631.55</w:t>
            </w:r>
          </w:p>
          <w:p w14:paraId="0CF6E76E" w14:textId="77777777" w:rsidR="00A328A9" w:rsidRDefault="00A328A9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71931E3" w14:textId="77777777" w:rsidR="00A328A9" w:rsidRPr="001C0B17" w:rsidRDefault="00A328A9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C9BC3E2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EB676AB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8F32F1F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463B087" w14:textId="77777777"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F77CC9B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1F164E6" w14:textId="77777777" w:rsidR="00756955" w:rsidRPr="0034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  <w:t>DA</w:t>
            </w:r>
          </w:p>
        </w:tc>
      </w:tr>
      <w:tr w:rsidR="00756955" w:rsidRPr="00A17755" w14:paraId="2BE3ED57" w14:textId="77777777" w:rsidTr="00DB064A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BF7B9C" w14:textId="77777777"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5D4FB" w14:textId="77777777"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87BB2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AE45B0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Construction of 1 No. 6 Unit classroom block with office and store, toilet and furniture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0B44B9B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Akumersu  Yiti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C5248A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917BAEA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E6A9BB8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AE4AD4B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D91314" w14:textId="77777777" w:rsidR="004627B3" w:rsidRDefault="004627B3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20% of 510,824.80</w:t>
            </w:r>
          </w:p>
          <w:p w14:paraId="6FBDB16B" w14:textId="77777777" w:rsidR="004627B3" w:rsidRDefault="004627B3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B4C36D4" w14:textId="77777777" w:rsidR="00756955" w:rsidRPr="001C0B17" w:rsidRDefault="004627B3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A328A9">
              <w:rPr>
                <w:rFonts w:ascii="Times New Roman" w:hAnsi="Times New Roman" w:cs="Times New Roman"/>
                <w:b/>
                <w:sz w:val="18"/>
                <w:szCs w:val="18"/>
              </w:rPr>
              <w:t>102,164.96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5E03EA8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6D06C20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4D0F134" w14:textId="77777777" w:rsidR="00756955" w:rsidRPr="002F4D68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EC208BF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4D64B58" w14:textId="77777777" w:rsidR="00756955" w:rsidRDefault="00756955" w:rsidP="00756955"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C156582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021F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756955" w:rsidRPr="00A17755" w14:paraId="2467E6F7" w14:textId="77777777" w:rsidTr="00DB064A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14F686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25D4D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23F04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B3879D0" w14:textId="77777777" w:rsidR="00756955" w:rsidRPr="001C0B17" w:rsidRDefault="00756955" w:rsidP="007569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 xml:space="preserve">Construction of 1 No. teachers’ quarters with mechanized borehole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0A5CF9F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Akumersu  Yiti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41ABCEF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0CF032D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0B9B3D5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34CE17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D32EC9" w14:textId="77777777" w:rsidR="00756955" w:rsidRDefault="00013B32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20% of 278,019.70</w:t>
            </w:r>
          </w:p>
          <w:p w14:paraId="4BB6941C" w14:textId="77777777" w:rsidR="00013B32" w:rsidRDefault="00013B32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5CCDC4" w14:textId="77777777" w:rsidR="00013B32" w:rsidRPr="00D5073B" w:rsidRDefault="00013B32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D5073B"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r w:rsidR="00D5073B" w:rsidRPr="00D5073B">
              <w:rPr>
                <w:rFonts w:ascii="Times New Roman" w:hAnsi="Times New Roman" w:cs="Times New Roman"/>
                <w:b/>
                <w:sz w:val="18"/>
                <w:szCs w:val="18"/>
              </w:rPr>
              <w:t>55,603.94</w:t>
            </w:r>
            <w:r w:rsidRPr="00D5073B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14E98A5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F42AD82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C073D94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CD21913" w14:textId="77777777"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318E498" w14:textId="77777777" w:rsidR="00756955" w:rsidRDefault="00756955" w:rsidP="00756955"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D0643E7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021F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756955" w:rsidRPr="00A17755" w14:paraId="04B2F64C" w14:textId="77777777" w:rsidTr="00DB064A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144774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6100C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26D34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4463B8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Rehabilitation of 3No. Markets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9B25F2F" w14:textId="77777777" w:rsidR="00756955" w:rsidRPr="002F4D68" w:rsidRDefault="00756955" w:rsidP="0075695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4D68">
              <w:rPr>
                <w:rFonts w:ascii="Times New Roman" w:hAnsi="Times New Roman" w:cs="Times New Roman"/>
                <w:sz w:val="18"/>
                <w:szCs w:val="18"/>
              </w:rPr>
              <w:t>Akateng</w:t>
            </w:r>
          </w:p>
          <w:p w14:paraId="7AFA8A01" w14:textId="77777777" w:rsidR="00756955" w:rsidRPr="002F4D68" w:rsidRDefault="00756955" w:rsidP="0075695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4D68">
              <w:rPr>
                <w:rFonts w:ascii="Times New Roman" w:hAnsi="Times New Roman" w:cs="Times New Roman"/>
                <w:sz w:val="18"/>
                <w:szCs w:val="18"/>
              </w:rPr>
              <w:t>Sekesua</w:t>
            </w:r>
          </w:p>
          <w:p w14:paraId="788D32D5" w14:textId="77777777" w:rsidR="00756955" w:rsidRPr="002F4D68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F4D68">
              <w:rPr>
                <w:rFonts w:ascii="Times New Roman" w:hAnsi="Times New Roman" w:cs="Times New Roman"/>
                <w:sz w:val="18"/>
                <w:szCs w:val="18"/>
              </w:rPr>
              <w:t>Akrusu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BE419ED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8C37F60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EFA5D64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5DDA529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5FBF2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D6F5BE3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424FFAA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A70DB52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69ACC55" w14:textId="77777777"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B9D8FCC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6A28AC8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2BA36BC4" w14:textId="77777777" w:rsidTr="00DB064A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9F7AB4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334F6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3BEF3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41343D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Completion of 3storey Office complex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97DD855" w14:textId="77777777" w:rsidR="00756955" w:rsidRPr="00A86E5A" w:rsidRDefault="00756955" w:rsidP="0075695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6E5A">
              <w:rPr>
                <w:rFonts w:ascii="Times New Roman" w:hAnsi="Times New Roman" w:cs="Times New Roman"/>
                <w:sz w:val="18"/>
                <w:szCs w:val="18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BE11C5B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609A2FB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ABE3B72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EFB4A19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567813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5494653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71B9454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8161A81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303A559" w14:textId="77777777"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DEB230A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0AC436C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2CFAC704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69F666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E89BB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D39A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A40A0C6" w14:textId="77777777" w:rsidR="00756955" w:rsidRPr="00DB6722" w:rsidRDefault="00756955" w:rsidP="00756955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DB6722">
              <w:rPr>
                <w:rFonts w:ascii="Times New Roman" w:hAnsi="Times New Roman" w:cs="Times New Roman"/>
                <w:sz w:val="20"/>
                <w:szCs w:val="18"/>
              </w:rPr>
              <w:t>Construction of 1no. Magistrate court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14:paraId="7C649FFF" w14:textId="77777777" w:rsidR="00756955" w:rsidRPr="00514174" w:rsidRDefault="00756955" w:rsidP="00756955">
            <w:pPr>
              <w:rPr>
                <w:sz w:val="18"/>
                <w:szCs w:val="18"/>
              </w:rPr>
            </w:pPr>
            <w:r w:rsidRPr="00514174">
              <w:rPr>
                <w:sz w:val="18"/>
                <w:szCs w:val="18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B5AF232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B0A4C0C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51420B5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0378A02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14:paraId="5DB648CA" w14:textId="77777777" w:rsidR="00756955" w:rsidRPr="002F5014" w:rsidRDefault="00756955" w:rsidP="007569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51353F6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188D165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8D5DF0B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FDA6A2E" w14:textId="77777777"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92867F6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E292EF2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419CCFCB" w14:textId="77777777" w:rsidTr="00444DC8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B1BAC6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6FAFF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7E3E7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E1ED189" w14:textId="77777777" w:rsidR="00756955" w:rsidRPr="00DB6722" w:rsidRDefault="00756955" w:rsidP="00756955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DB6722">
              <w:rPr>
                <w:rFonts w:ascii="Times New Roman" w:hAnsi="Times New Roman" w:cs="Times New Roman"/>
                <w:sz w:val="20"/>
                <w:szCs w:val="18"/>
              </w:rPr>
              <w:t xml:space="preserve">Construction of 1no Bungalow </w:t>
            </w:r>
            <w:r w:rsidRPr="00DB6722">
              <w:rPr>
                <w:rFonts w:ascii="Times New Roman" w:hAnsi="Times New Roman" w:cs="Times New Roman"/>
                <w:sz w:val="20"/>
                <w:szCs w:val="18"/>
              </w:rPr>
              <w:lastRenderedPageBreak/>
              <w:t>for District Magistrate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F594C97" w14:textId="77777777" w:rsidR="00756955" w:rsidRPr="001C0B17" w:rsidRDefault="00756955" w:rsidP="007569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Asesewa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DBEBD5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2F3464F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9DD2F53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56D48D6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C9010BB" w14:textId="77777777" w:rsidR="00756955" w:rsidRPr="001C0B17" w:rsidRDefault="00756955" w:rsidP="007569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DDED1B6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8203605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6C51DE2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3182630" w14:textId="77777777"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07DFD65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C6ECC34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7AEDAC13" w14:textId="77777777" w:rsidTr="00DB064A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DC6927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ABECF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C32C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EA3CC2" w14:textId="77777777" w:rsidR="00756955" w:rsidRPr="00DB672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eastAsia="en-GB"/>
              </w:rPr>
            </w:pPr>
            <w:r w:rsidRPr="00DB672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eastAsia="en-GB"/>
              </w:rPr>
              <w:t>Construction of 1no. Ambulance Bay and 4no. parking Lots for the upper Manya Krobo District Assembly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829CD26" w14:textId="77777777" w:rsidR="00756955" w:rsidRPr="001C0B17" w:rsidRDefault="00756955" w:rsidP="0075695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6AFE938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592EEF2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0E59F71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22909D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12935B" w14:textId="77777777" w:rsidR="00756955" w:rsidRPr="001C0B17" w:rsidRDefault="00D5073B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CABC601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4D7D3D5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6E64015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A355E31" w14:textId="77777777"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C6B3B3E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8CC9144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28A61E45" w14:textId="77777777" w:rsidTr="00DB064A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EF54F5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AFED1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5A2A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845C69D" w14:textId="77777777" w:rsidR="00756955" w:rsidRPr="00DB6722" w:rsidRDefault="00756955" w:rsidP="00756955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DB6722">
              <w:rPr>
                <w:rFonts w:ascii="Times New Roman" w:hAnsi="Times New Roman" w:cs="Times New Roman"/>
                <w:sz w:val="20"/>
                <w:szCs w:val="18"/>
              </w:rPr>
              <w:t xml:space="preserve">Construction of washroom facilities for Upper Manya Krobo District Assembly (Old Block)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7E14836" w14:textId="77777777" w:rsidR="00756955" w:rsidRPr="001C0B17" w:rsidRDefault="00756955" w:rsidP="007569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89BE48E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F9C0A7B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04AE3ED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416F3BC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9137B4" w14:textId="77777777" w:rsidR="00756955" w:rsidRPr="001C0B17" w:rsidRDefault="00D5073B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38,417.60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112EE60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E4FA7A0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0DE7B4C" w14:textId="77777777" w:rsidR="00756955" w:rsidRPr="00C23C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22CC1BD" w14:textId="77777777"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A11532A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5B0547E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6B4797DB" w14:textId="77777777" w:rsidTr="00DB064A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E41543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056CC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B770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83009AC" w14:textId="77777777" w:rsidR="00756955" w:rsidRPr="00DB6722" w:rsidRDefault="00756955" w:rsidP="00756955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DB6722">
              <w:rPr>
                <w:rFonts w:ascii="Times New Roman" w:hAnsi="Times New Roman" w:cs="Times New Roman"/>
                <w:sz w:val="20"/>
                <w:szCs w:val="18"/>
              </w:rPr>
              <w:t xml:space="preserve">Renovation and partition of office for Upper Manya Krobo District Assembly (Old Block)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5EFD7FC" w14:textId="77777777" w:rsidR="00756955" w:rsidRPr="001C0B17" w:rsidRDefault="00756955" w:rsidP="007569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3DC9D7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6754180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B5ECA35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E800CB9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74FB43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35,716.28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FD7FBF4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BE98579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8B257E4" w14:textId="77777777" w:rsidR="00756955" w:rsidRPr="00C23C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CE26CA4" w14:textId="77777777"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56EACDD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1EA7999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074093EE" w14:textId="77777777" w:rsidTr="00DB064A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998C05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D5F2E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92681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026DE95" w14:textId="77777777" w:rsidR="00756955" w:rsidRPr="00DB6722" w:rsidRDefault="00756955" w:rsidP="00756955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DB6722">
              <w:rPr>
                <w:rFonts w:ascii="Times New Roman" w:hAnsi="Times New Roman" w:cs="Times New Roman"/>
                <w:sz w:val="20"/>
                <w:szCs w:val="18"/>
              </w:rPr>
              <w:t>Renovation works at the DCE, DCD’s office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E35D68D" w14:textId="77777777" w:rsidR="00756955" w:rsidRPr="001C0B17" w:rsidRDefault="00756955" w:rsidP="007569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274CE4E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61B57DB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2065E60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95F5F59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D97DF9" w14:textId="77777777" w:rsidR="00756955" w:rsidRPr="001C0B17" w:rsidRDefault="00D5073B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19,836.00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4C28C7A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694080C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805AB92" w14:textId="77777777" w:rsidR="00756955" w:rsidRPr="00C23C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C93D980" w14:textId="77777777"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F0BFF0E" w14:textId="77777777" w:rsidR="00756955" w:rsidRPr="005A4EE8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4EE8">
              <w:rPr>
                <w:rFonts w:ascii="Times New Roman" w:hAnsi="Times New Roman" w:cs="Times New Roman"/>
                <w:sz w:val="20"/>
                <w:szCs w:val="20"/>
              </w:rPr>
              <w:t>DWD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A44AA29" w14:textId="77777777" w:rsidR="00756955" w:rsidRPr="005A4EE8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4EE8">
              <w:rPr>
                <w:rFonts w:ascii="Times New Roman" w:hAnsi="Times New Roman" w:cs="Times New Roman"/>
                <w:sz w:val="20"/>
                <w:szCs w:val="20"/>
              </w:rPr>
              <w:t>DA</w:t>
            </w:r>
          </w:p>
        </w:tc>
      </w:tr>
      <w:tr w:rsidR="00756955" w:rsidRPr="00A17755" w14:paraId="65234563" w14:textId="77777777" w:rsidTr="00DB064A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77CB4E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F51DE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8605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863586" w14:textId="77777777" w:rsidR="00756955" w:rsidRPr="00DB6722" w:rsidRDefault="00756955" w:rsidP="00756955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DB6722">
              <w:rPr>
                <w:rFonts w:ascii="Times New Roman" w:hAnsi="Times New Roman" w:cs="Times New Roman"/>
                <w:sz w:val="20"/>
                <w:szCs w:val="18"/>
              </w:rPr>
              <w:t>Rehabilitation of DCE’s official residence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EC02900" w14:textId="77777777" w:rsidR="00756955" w:rsidRPr="001C0B17" w:rsidRDefault="00756955" w:rsidP="007569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Dawa-Kolewa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CF1BE3D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11C10D1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CBDCFB4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8D62BEC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5FB634" w14:textId="77777777" w:rsidR="00756955" w:rsidRPr="002F5014" w:rsidRDefault="00D5073B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47,103.72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1DDCEF1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558DCAD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D16AC9D" w14:textId="77777777" w:rsidR="00756955" w:rsidRPr="00C23C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9E90615" w14:textId="77777777"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B9B47FE" w14:textId="77777777" w:rsidR="00756955" w:rsidRPr="005A4EE8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4EE8">
              <w:rPr>
                <w:rFonts w:ascii="Times New Roman" w:hAnsi="Times New Roman" w:cs="Times New Roman"/>
                <w:sz w:val="20"/>
                <w:szCs w:val="20"/>
              </w:rPr>
              <w:t>DWD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F25B87B" w14:textId="77777777" w:rsidR="00756955" w:rsidRPr="005A4EE8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4EE8">
              <w:rPr>
                <w:rFonts w:ascii="Times New Roman" w:hAnsi="Times New Roman" w:cs="Times New Roman"/>
                <w:sz w:val="20"/>
                <w:szCs w:val="20"/>
              </w:rPr>
              <w:t>DA</w:t>
            </w:r>
          </w:p>
        </w:tc>
      </w:tr>
      <w:tr w:rsidR="00756955" w:rsidRPr="00A17755" w14:paraId="4F2BC19C" w14:textId="77777777" w:rsidTr="00DB064A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29C6CD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C6629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81BDF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841FFEB" w14:textId="77777777" w:rsidR="00756955" w:rsidRPr="00DB6722" w:rsidRDefault="00756955" w:rsidP="00756955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Renovation and maintenance of CHPS compounds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703C645" w14:textId="77777777" w:rsidR="00756955" w:rsidRDefault="00756955" w:rsidP="007569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Anyaboni,Akateng, Sekesua, etc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6DA0E20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65C98EB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9637185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706E8C9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1D4F52" w14:textId="77777777" w:rsidR="00756955" w:rsidRPr="002F5014" w:rsidRDefault="00D5073B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66,977.00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278D0A2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FE8BA81" w14:textId="77777777"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E47D708" w14:textId="77777777" w:rsidR="00756955" w:rsidRPr="00C23C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5112487" w14:textId="77777777"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DB3019E" w14:textId="77777777" w:rsidR="00756955" w:rsidRPr="005A4EE8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4EE8">
              <w:rPr>
                <w:rFonts w:ascii="Times New Roman" w:hAnsi="Times New Roman" w:cs="Times New Roman"/>
                <w:sz w:val="20"/>
                <w:szCs w:val="20"/>
              </w:rPr>
              <w:t>DWD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751FB8A" w14:textId="77777777" w:rsidR="00756955" w:rsidRPr="005A4EE8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4EE8">
              <w:rPr>
                <w:rFonts w:ascii="Times New Roman" w:hAnsi="Times New Roman" w:cs="Times New Roman"/>
                <w:sz w:val="20"/>
                <w:szCs w:val="20"/>
              </w:rPr>
              <w:t>DA</w:t>
            </w:r>
          </w:p>
        </w:tc>
      </w:tr>
      <w:tr w:rsidR="00D06DC7" w:rsidRPr="00A17755" w14:paraId="751F433E" w14:textId="77777777" w:rsidTr="00DB064A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AF6DC3" w14:textId="77777777" w:rsidR="00D06DC7" w:rsidRPr="00331043" w:rsidRDefault="00D06DC7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2C7DA" w14:textId="77777777" w:rsidR="00D06DC7" w:rsidRPr="00331043" w:rsidRDefault="00D06DC7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D341" w14:textId="77777777" w:rsidR="00D06DC7" w:rsidRPr="00331043" w:rsidRDefault="00D06DC7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A7A5562" w14:textId="77777777" w:rsidR="00D06DC7" w:rsidRDefault="00D06DC7" w:rsidP="00756955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Reshaping/ sectional improvement of Aworwoso 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lastRenderedPageBreak/>
              <w:t>road.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22A523E" w14:textId="77777777" w:rsidR="00D06DC7" w:rsidRDefault="00D06DC7" w:rsidP="00756955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lastRenderedPageBreak/>
              <w:t>Aworwoso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CA1CC7F" w14:textId="77777777" w:rsidR="00D06DC7" w:rsidRPr="001C0B17" w:rsidRDefault="00D06DC7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62EF1EA" w14:textId="77777777" w:rsidR="00D06DC7" w:rsidRPr="001C0B17" w:rsidRDefault="00D06DC7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2037D51" w14:textId="77777777" w:rsidR="00D06DC7" w:rsidRPr="001C0B17" w:rsidRDefault="00D06DC7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AEB6810" w14:textId="77777777" w:rsidR="00D06DC7" w:rsidRPr="001C0B17" w:rsidRDefault="00D06DC7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040D45" w14:textId="77777777" w:rsidR="00D06DC7" w:rsidRDefault="00D06DC7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149,500.00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A7DF9A4" w14:textId="77777777" w:rsidR="00D06DC7" w:rsidRPr="001C0B17" w:rsidRDefault="00D06DC7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DDEDFDF" w14:textId="77777777" w:rsidR="00D06DC7" w:rsidRPr="001C0B17" w:rsidRDefault="00D06DC7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A3F38F0" w14:textId="77777777" w:rsidR="00D06DC7" w:rsidRPr="00C23C17" w:rsidRDefault="00D06DC7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678419A" w14:textId="77777777" w:rsidR="00D06DC7" w:rsidRPr="00C23C17" w:rsidRDefault="00D06DC7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E7998CD" w14:textId="77777777" w:rsidR="00D06DC7" w:rsidRPr="005A4EE8" w:rsidRDefault="00D06DC7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DWD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9E79A81" w14:textId="77777777" w:rsidR="00D06DC7" w:rsidRPr="005A4EE8" w:rsidRDefault="00D06DC7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</w:t>
            </w:r>
          </w:p>
        </w:tc>
      </w:tr>
      <w:tr w:rsidR="00D06DC7" w:rsidRPr="00A17755" w14:paraId="4BE83567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638F71" w14:textId="77777777" w:rsidR="00D06DC7" w:rsidRPr="00331043" w:rsidRDefault="00D06DC7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2CDDF" w14:textId="77777777" w:rsidR="00D06DC7" w:rsidRPr="00331043" w:rsidRDefault="00D06DC7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CC76" w14:textId="77777777" w:rsidR="00D06DC7" w:rsidRPr="00331043" w:rsidRDefault="00D06DC7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350ACA5" w14:textId="77777777" w:rsidR="00D06DC7" w:rsidRDefault="00D06DC7" w:rsidP="00756955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Organize road safety Campaign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8FC37B7" w14:textId="77777777" w:rsidR="00D06DC7" w:rsidRDefault="00D06DC7" w:rsidP="00756955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Districtwide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EF25865" w14:textId="77777777" w:rsidR="00D06DC7" w:rsidRPr="001C0B17" w:rsidRDefault="00D06DC7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23610B4" w14:textId="77777777" w:rsidR="00D06DC7" w:rsidRPr="001C0B17" w:rsidRDefault="00D06DC7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2BA686" w14:textId="77777777" w:rsidR="00D06DC7" w:rsidRPr="001C0B17" w:rsidRDefault="00D06DC7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8A05A6B" w14:textId="77777777" w:rsidR="00D06DC7" w:rsidRPr="001C0B17" w:rsidRDefault="00D06DC7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14:paraId="2AB97864" w14:textId="77777777" w:rsidR="00D06DC7" w:rsidRDefault="00D06DC7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84C4CAD" w14:textId="77777777" w:rsidR="00D06DC7" w:rsidRPr="001C0B17" w:rsidRDefault="00D06DC7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226531B" w14:textId="77777777" w:rsidR="00D06DC7" w:rsidRPr="001C0B17" w:rsidRDefault="00D06DC7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34EE682" w14:textId="77777777" w:rsidR="00D06DC7" w:rsidRPr="00C23C17" w:rsidRDefault="00D06DC7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4EDEFCD" w14:textId="77777777" w:rsidR="00D06DC7" w:rsidRPr="00C23C17" w:rsidRDefault="00D06DC7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7157EDD" w14:textId="77777777" w:rsidR="00D06DC7" w:rsidRPr="005A4EE8" w:rsidRDefault="00D06DC7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DWD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EB0B3A3" w14:textId="77777777" w:rsidR="00D06DC7" w:rsidRPr="005A4EE8" w:rsidRDefault="00D06DC7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</w:t>
            </w:r>
          </w:p>
        </w:tc>
      </w:tr>
      <w:tr w:rsidR="00756955" w:rsidRPr="00A17755" w14:paraId="4800BCFE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558B4F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Infrastructural Delivery and Management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E15D7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Physical and Spatial Development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89F2B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46EE1BB" w14:textId="77777777" w:rsidR="00756955" w:rsidRPr="002F4D68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Document all A</w:t>
            </w:r>
            <w:r w:rsidRPr="002F4D68">
              <w:rPr>
                <w:rFonts w:ascii="Times New Roman" w:hAnsi="Times New Roman" w:cs="Times New Roman"/>
                <w:sz w:val="20"/>
                <w:szCs w:val="20"/>
              </w:rPr>
              <w:t>ssembly/govt. lands</w:t>
            </w:r>
            <w:r w:rsidR="00795E1A">
              <w:rPr>
                <w:rFonts w:ascii="Times New Roman" w:hAnsi="Times New Roman" w:cs="Times New Roman"/>
                <w:sz w:val="20"/>
                <w:szCs w:val="20"/>
              </w:rPr>
              <w:t xml:space="preserve"> and prepare comprehensive layouts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CD683BF" w14:textId="77777777" w:rsidR="00756955" w:rsidRPr="002F4D68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4D68">
              <w:rPr>
                <w:rFonts w:ascii="Times New Roman" w:hAnsi="Times New Roman" w:cs="Times New Roman"/>
                <w:sz w:val="20"/>
                <w:szCs w:val="20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C8914CC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1EFAADB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27A57BF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A84F91B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A55358E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1F483FE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C788769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6EF7C59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C821476" w14:textId="77777777"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557BA34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18F0D5E" w14:textId="77777777" w:rsidR="00756955" w:rsidRPr="001C0B17" w:rsidRDefault="00756955" w:rsidP="007569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DA</w:t>
            </w:r>
          </w:p>
        </w:tc>
      </w:tr>
      <w:tr w:rsidR="00756955" w:rsidRPr="00A17755" w14:paraId="63A25BF3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5F410D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F7553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D6AE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CBCAFC5" w14:textId="77777777" w:rsidR="00756955" w:rsidRPr="002F4D68" w:rsidRDefault="00756955" w:rsidP="00404E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4D68">
              <w:rPr>
                <w:rFonts w:ascii="Times New Roman" w:hAnsi="Times New Roman" w:cs="Times New Roman"/>
                <w:sz w:val="20"/>
                <w:szCs w:val="20"/>
              </w:rPr>
              <w:t xml:space="preserve">Organize </w:t>
            </w:r>
            <w:r w:rsidR="00404E7C" w:rsidRPr="00404E7C">
              <w:rPr>
                <w:rFonts w:ascii="Times New Roman" w:eastAsiaTheme="minorEastAsia" w:hAnsi="Times New Roman" w:cs="Times New Roman"/>
                <w:sz w:val="20"/>
                <w:szCs w:val="20"/>
              </w:rPr>
              <w:t>Monthly Spatial Committee meetings</w:t>
            </w:r>
            <w:r w:rsidR="00404E7C" w:rsidRPr="00404E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04E7C">
              <w:rPr>
                <w:rFonts w:ascii="Times New Roman" w:hAnsi="Times New Roman" w:cs="Times New Roman"/>
                <w:sz w:val="20"/>
                <w:szCs w:val="20"/>
              </w:rPr>
              <w:t xml:space="preserve">and </w:t>
            </w:r>
            <w:r w:rsidRPr="00404E7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404E7C">
              <w:rPr>
                <w:rFonts w:ascii="Times New Roman" w:hAnsi="Times New Roman" w:cs="Times New Roman"/>
                <w:sz w:val="20"/>
                <w:szCs w:val="20"/>
              </w:rPr>
              <w:t xml:space="preserve">No. </w:t>
            </w:r>
            <w:r w:rsidRPr="002F4D68">
              <w:rPr>
                <w:rFonts w:ascii="Times New Roman" w:hAnsi="Times New Roman" w:cs="Times New Roman"/>
                <w:sz w:val="20"/>
                <w:szCs w:val="20"/>
              </w:rPr>
              <w:t xml:space="preserve">plan education programmes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DAFFB40" w14:textId="77777777" w:rsidR="00756955" w:rsidRPr="002F4D68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F4D6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3468246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3005780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F299973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9F0BA59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329E5FD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8,000.00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968E5EB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8491507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6B89145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1A9FB35" w14:textId="77777777"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116CC62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2ABCB49" w14:textId="77777777" w:rsidR="00756955" w:rsidRPr="001C0B17" w:rsidRDefault="00756955" w:rsidP="007569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DA</w:t>
            </w:r>
          </w:p>
        </w:tc>
      </w:tr>
      <w:tr w:rsidR="00756955" w:rsidRPr="00A17755" w14:paraId="66BA793A" w14:textId="77777777" w:rsidTr="00444DC8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AE6E77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0A85E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EF84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60CA533" w14:textId="77777777" w:rsidR="00756955" w:rsidRPr="002F4D68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4D6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Complete Street Naming and Property Addressing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E2A4DF3" w14:textId="77777777" w:rsidR="00756955" w:rsidRPr="002F4D68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4D68">
              <w:rPr>
                <w:rFonts w:ascii="Times New Roman" w:hAnsi="Times New Roman" w:cs="Times New Roman"/>
                <w:bCs/>
                <w:sz w:val="20"/>
                <w:szCs w:val="20"/>
              </w:rPr>
              <w:t>Asesewa, Akateng  Sekesua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7FD3480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7D3E871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7891E00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250D5DE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22986D4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E266369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1C0784E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FD414EA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63320E9" w14:textId="77777777"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2826490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F589A96" w14:textId="77777777" w:rsidR="00756955" w:rsidRDefault="00756955" w:rsidP="007569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52F6820" w14:textId="77777777" w:rsidR="00756955" w:rsidRPr="001C0B17" w:rsidRDefault="00756955" w:rsidP="007569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DA</w:t>
            </w:r>
          </w:p>
        </w:tc>
      </w:tr>
      <w:tr w:rsidR="00756955" w:rsidRPr="00A17755" w14:paraId="0B48340F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C98B9A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D4B24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86C2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96A2C9" w14:textId="77777777" w:rsidR="00756955" w:rsidRPr="00670842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0842">
              <w:rPr>
                <w:rFonts w:ascii="Times New Roman" w:eastAsia="Rockwell" w:hAnsi="Times New Roman" w:cs="Times New Roman"/>
                <w:color w:val="000000"/>
                <w:sz w:val="20"/>
                <w:szCs w:val="20"/>
              </w:rPr>
              <w:t>Organize house to house/ communal fire safety inspection</w:t>
            </w:r>
            <w:r>
              <w:rPr>
                <w:rFonts w:ascii="Times New Roman" w:eastAsia="Rockwell" w:hAnsi="Times New Roman" w:cs="Times New Roman"/>
                <w:color w:val="000000"/>
                <w:sz w:val="20"/>
                <w:szCs w:val="20"/>
              </w:rPr>
              <w:t xml:space="preserve">s </w:t>
            </w:r>
            <w:r w:rsidRPr="00670842">
              <w:rPr>
                <w:rFonts w:ascii="Times New Roman" w:eastAsia="Rockwell" w:hAnsi="Times New Roman" w:cs="Times New Roman"/>
                <w:color w:val="000000"/>
                <w:sz w:val="20"/>
                <w:szCs w:val="20"/>
              </w:rPr>
              <w:t xml:space="preserve">&amp; </w:t>
            </w:r>
            <w:r>
              <w:rPr>
                <w:rFonts w:ascii="Times New Roman" w:eastAsia="Rockwell" w:hAnsi="Times New Roman" w:cs="Times New Roman"/>
                <w:color w:val="000000"/>
                <w:sz w:val="20"/>
                <w:szCs w:val="20"/>
              </w:rPr>
              <w:t>education.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4EFB87B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B85411D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21FEE19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DFDF286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24DD66C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F27BB9D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  <w:t>8,000.00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255295D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8209886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58807F4" w14:textId="77777777" w:rsidR="00756955" w:rsidRPr="00206C12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EA5D9C2" w14:textId="77777777" w:rsidR="00756955" w:rsidRPr="00206C12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B9FB134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  <w:t>GFS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85E0DE7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</w:pPr>
            <w:r w:rsidRPr="00206C1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  <w:t>NADMO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  <w:t>,ECG,DA</w:t>
            </w:r>
          </w:p>
        </w:tc>
      </w:tr>
      <w:tr w:rsidR="00756955" w:rsidRPr="00A17755" w14:paraId="074691C4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01CE75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A4263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18863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CA0F30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Support the operations of DVGs in 20 disaster prone zones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8B57A62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  <w:t>Selected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524C232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E3A9B4E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964E071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E03387A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C9A699A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AD20526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61C523B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78B6997" w14:textId="77777777" w:rsidR="00756955" w:rsidRPr="00206C12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A5E9CA0" w14:textId="77777777" w:rsidR="00756955" w:rsidRPr="00206C12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AAB66A4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</w:pPr>
            <w:r w:rsidRPr="00206C1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  <w:t>NADMO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C8D641D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</w:pPr>
            <w:r w:rsidRPr="00206C1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  <w:t>DA,GES</w:t>
            </w:r>
          </w:p>
        </w:tc>
      </w:tr>
      <w:tr w:rsidR="00756955" w:rsidRPr="00A17755" w14:paraId="748FC0ED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52CEF7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AAD80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EE430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C4D35C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6C12">
              <w:rPr>
                <w:rFonts w:ascii="Times New Roman" w:hAnsi="Times New Roman" w:cs="Times New Roman"/>
                <w:sz w:val="20"/>
                <w:szCs w:val="20"/>
              </w:rPr>
              <w:t xml:space="preserve">organize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anti-bush fire campaign and </w:t>
            </w:r>
            <w:r w:rsidRPr="00206C12">
              <w:rPr>
                <w:rFonts w:ascii="Times New Roman" w:hAnsi="Times New Roman" w:cs="Times New Roman"/>
                <w:sz w:val="20"/>
                <w:szCs w:val="20"/>
              </w:rPr>
              <w:t>tree planti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ng exercises in schools, communities, etc.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CED6D08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B7C8201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2943FBF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C5E64FF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C553F9C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D762D9F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  <w:r w:rsidRPr="00206C1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  <w:t>2,000.00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9C1009B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C411DF6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9275689" w14:textId="77777777" w:rsidR="00756955" w:rsidRPr="00206C12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52F9C64" w14:textId="77777777" w:rsidR="00756955" w:rsidRPr="00206C12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E8F5AE8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</w:pPr>
            <w:r w:rsidRPr="00206C1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  <w:t>NADMO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C9F4110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</w:pPr>
            <w:r w:rsidRPr="00206C1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  <w:t>DA,GES</w:t>
            </w:r>
          </w:p>
        </w:tc>
      </w:tr>
      <w:tr w:rsidR="00756955" w:rsidRPr="00824BCF" w14:paraId="1E3EF5F5" w14:textId="77777777" w:rsidTr="00444DC8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E93431" w14:textId="77777777"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40B74" w14:textId="77777777"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817D6" w14:textId="77777777" w:rsidR="00756955" w:rsidRPr="00824BCF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775D83" w14:textId="77777777"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BCF">
              <w:rPr>
                <w:rFonts w:ascii="Times New Roman" w:hAnsi="Times New Roman" w:cs="Times New Roman"/>
                <w:sz w:val="20"/>
                <w:szCs w:val="20"/>
              </w:rPr>
              <w:t xml:space="preserve">Organize public education on climate change and its adverse </w:t>
            </w:r>
            <w:r w:rsidRPr="00824B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effects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94B2C4E" w14:textId="77777777"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  <w:r w:rsidRPr="00824BC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  <w:lastRenderedPageBreak/>
              <w:t>Selected schools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3EF6B47" w14:textId="77777777"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2F34C72" w14:textId="77777777"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AC8A075" w14:textId="77777777"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DC089AF" w14:textId="77777777"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E6EEEF8" w14:textId="77777777"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  <w:t>4,000.00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0D26541" w14:textId="77777777"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2833B30" w14:textId="77777777"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F8292B4" w14:textId="77777777" w:rsidR="00756955" w:rsidRPr="00824BCF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F42DD4E" w14:textId="77777777" w:rsidR="00756955" w:rsidRPr="00824BCF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330D1FA" w14:textId="77777777"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</w:pPr>
            <w:r w:rsidRPr="00824BC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  <w:t>NADMO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2F43916" w14:textId="77777777"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  <w:r w:rsidRPr="00824BC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  <w:t>DA,</w:t>
            </w:r>
          </w:p>
        </w:tc>
      </w:tr>
      <w:tr w:rsidR="00756955" w:rsidRPr="00A17755" w14:paraId="3748299B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6E804F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D3B67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CBD0D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8D855F" w14:textId="77777777" w:rsidR="00756955" w:rsidRPr="00983558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83558">
              <w:rPr>
                <w:rFonts w:ascii="Times New Roman" w:hAnsi="Times New Roman" w:cs="Times New Roman"/>
                <w:sz w:val="20"/>
                <w:szCs w:val="20"/>
              </w:rPr>
              <w:t>Rehabilitation of small earth dam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F426BD9" w14:textId="77777777" w:rsidR="00756955" w:rsidRPr="00EF146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GB"/>
              </w:rPr>
            </w:pPr>
            <w:r w:rsidRPr="00983558">
              <w:rPr>
                <w:rFonts w:ascii="Times New Roman" w:hAnsi="Times New Roman" w:cs="Times New Roman"/>
                <w:sz w:val="20"/>
                <w:szCs w:val="20"/>
              </w:rPr>
              <w:t>Akrusu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230319B" w14:textId="77777777" w:rsidR="00756955" w:rsidRPr="00EF146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DEBF5FA" w14:textId="77777777" w:rsidR="00756955" w:rsidRPr="00EF146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0485C9A" w14:textId="77777777" w:rsidR="00756955" w:rsidRPr="00EF146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3153F30" w14:textId="77777777" w:rsidR="00756955" w:rsidRPr="00EF146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125D39A" w14:textId="77777777" w:rsidR="00756955" w:rsidRPr="00EF146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3339982" w14:textId="77777777" w:rsidR="00756955" w:rsidRPr="00EF146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D94CC8B" w14:textId="77777777"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  <w:r w:rsidRPr="00206C1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  <w:t>525,232.25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077D2CE" w14:textId="77777777" w:rsidR="00756955" w:rsidRPr="00EF1463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FDEE84C" w14:textId="77777777" w:rsidR="00756955" w:rsidRPr="00983558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582A60C" w14:textId="77777777" w:rsidR="00756955" w:rsidRPr="00983558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</w:pPr>
            <w:r w:rsidRPr="0098355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  <w:t>GPSNP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028C632" w14:textId="77777777" w:rsidR="00756955" w:rsidRPr="00983558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</w:pPr>
            <w:r w:rsidRPr="0098355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  <w:t>DoA</w:t>
            </w:r>
          </w:p>
        </w:tc>
      </w:tr>
      <w:tr w:rsidR="00756955" w:rsidRPr="00A17755" w14:paraId="37FFB930" w14:textId="77777777" w:rsidTr="00444DC8">
        <w:trPr>
          <w:trHeight w:val="315"/>
        </w:trPr>
        <w:tc>
          <w:tcPr>
            <w:tcW w:w="1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70F70D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28A7D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78BF1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D06EAD" w14:textId="77777777" w:rsidR="00756955" w:rsidRPr="004E3A34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Planting of 20ha of mangoes and oil palm plantation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E329952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Akrusu Anyaboni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630BAA7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67566AC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0F08B55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71E1439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7FA881B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1442C87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F6D2424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1,000,000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9103E89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F3BF638" w14:textId="77777777"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A61A421" w14:textId="77777777" w:rsidR="00756955" w:rsidRPr="004E3A34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  <w:t>GPSNP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EE23B0A" w14:textId="77777777" w:rsidR="00756955" w:rsidRPr="004E3A34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  <w:t>DoA</w:t>
            </w:r>
          </w:p>
        </w:tc>
      </w:tr>
      <w:tr w:rsidR="00756955" w:rsidRPr="00A17755" w14:paraId="4B12E6F4" w14:textId="77777777" w:rsidTr="00444DC8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03602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4E72F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5C49A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40936" w14:textId="77777777" w:rsidR="00756955" w:rsidRPr="00914EF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914EF2">
              <w:rPr>
                <w:rFonts w:ascii="Times New Roman" w:hAnsi="Times New Roman" w:cs="Times New Roman"/>
                <w:sz w:val="20"/>
                <w:szCs w:val="20"/>
              </w:rPr>
              <w:t>Undertake  DPCU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14EF2">
              <w:rPr>
                <w:rFonts w:ascii="Times New Roman" w:hAnsi="Times New Roman" w:cs="Times New Roman"/>
                <w:sz w:val="20"/>
                <w:szCs w:val="20"/>
              </w:rPr>
              <w:t xml:space="preserve"> M&amp;E activities/programmes and</w:t>
            </w:r>
            <w:r w:rsidR="00FE2CDE">
              <w:rPr>
                <w:rFonts w:ascii="Times New Roman" w:hAnsi="Times New Roman" w:cs="Times New Roman"/>
                <w:sz w:val="20"/>
                <w:szCs w:val="20"/>
              </w:rPr>
              <w:t xml:space="preserve"> 2023 AAP, </w:t>
            </w:r>
            <w:r w:rsidR="00FE2CDE"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DESSA</w:t>
            </w:r>
            <w:r w:rsidR="00FE2CD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P</w:t>
            </w:r>
            <w:r w:rsidR="00FE2C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preparation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22181C" w14:textId="77777777" w:rsidR="00756955" w:rsidRDefault="00756955" w:rsidP="00756955">
            <w:r w:rsidRPr="005B38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03CC8D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CB2A05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17D1C3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D71EC6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C47236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13,000.00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5E6B1E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402E26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372FE4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34E744" w14:textId="77777777" w:rsidR="00756955" w:rsidRPr="00F1685C" w:rsidRDefault="00756955" w:rsidP="0075695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98E057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DPU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E32BC4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DPCU</w:t>
            </w:r>
          </w:p>
        </w:tc>
      </w:tr>
      <w:tr w:rsidR="00756955" w:rsidRPr="00A17755" w14:paraId="3E1A61A1" w14:textId="77777777" w:rsidTr="00444DC8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2F5EF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19CC0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642B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A871C" w14:textId="77777777" w:rsidR="00756955" w:rsidRPr="00914EF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Preparation of 2023</w:t>
            </w:r>
            <w:r w:rsidRPr="00914EF2">
              <w:rPr>
                <w:rFonts w:ascii="Times New Roman" w:hAnsi="Times New Roman" w:cs="Times New Roman"/>
                <w:sz w:val="20"/>
                <w:szCs w:val="20"/>
              </w:rPr>
              <w:t xml:space="preserve"> District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Fee-fixing &amp; </w:t>
            </w:r>
            <w:r w:rsidRPr="00914EF2">
              <w:rPr>
                <w:rFonts w:ascii="Times New Roman" w:hAnsi="Times New Roman" w:cs="Times New Roman"/>
                <w:sz w:val="20"/>
                <w:szCs w:val="20"/>
              </w:rPr>
              <w:t>Composite Budget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6E0D93" w14:textId="77777777" w:rsidR="00756955" w:rsidRDefault="00756955" w:rsidP="00756955">
            <w:r w:rsidRPr="005B38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F0B700E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4D6B701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C378D2F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A302C9A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2BD269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33BE0A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0E72CD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571544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D78FAA" w14:textId="77777777" w:rsidR="00756955" w:rsidRPr="00F1685C" w:rsidRDefault="00756955" w:rsidP="0075695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AF7546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BU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32FCD6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BC,DA</w:t>
            </w:r>
          </w:p>
        </w:tc>
      </w:tr>
      <w:tr w:rsidR="00756955" w:rsidRPr="00A17755" w14:paraId="02DC7399" w14:textId="77777777" w:rsidTr="00444DC8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026B2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93FE7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52E19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6633B" w14:textId="77777777" w:rsidR="00756955" w:rsidRPr="00914EF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914EF2">
              <w:rPr>
                <w:rFonts w:ascii="Times New Roman" w:hAnsi="Times New Roman" w:cs="Times New Roman"/>
                <w:sz w:val="20"/>
                <w:szCs w:val="20"/>
              </w:rPr>
              <w:t>Organize bi-annual social accountability meetings/Town Hall meetings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E98283" w14:textId="77777777" w:rsidR="00756955" w:rsidRDefault="00756955" w:rsidP="00756955"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Selected Towns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B409848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1EE0F1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3A84EC7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E2D7E0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806CF7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60,000.00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E1093B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2C23E7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6A3E57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E67F53" w14:textId="77777777" w:rsidR="00756955" w:rsidRPr="00F1685C" w:rsidRDefault="00756955" w:rsidP="0075695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AF6665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BU/</w:t>
            </w:r>
          </w:p>
          <w:p w14:paraId="4EF82953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DPO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563FED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DA,</w:t>
            </w:r>
          </w:p>
          <w:p w14:paraId="04DF3AB9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DPCU</w:t>
            </w:r>
          </w:p>
        </w:tc>
      </w:tr>
      <w:tr w:rsidR="00756955" w:rsidRPr="00A17755" w14:paraId="739499E1" w14:textId="77777777" w:rsidTr="00444DC8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B6462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6FF77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32603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61A40" w14:textId="77777777" w:rsidR="00756955" w:rsidRPr="00914EF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914EF2">
              <w:rPr>
                <w:rFonts w:ascii="Times New Roman" w:hAnsi="Times New Roman" w:cs="Times New Roman"/>
                <w:sz w:val="20"/>
                <w:szCs w:val="20"/>
              </w:rPr>
              <w:t xml:space="preserve">Provide support for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Sub-structures, </w:t>
            </w:r>
            <w:r w:rsidRPr="00914EF2">
              <w:rPr>
                <w:rFonts w:ascii="Times New Roman" w:hAnsi="Times New Roman" w:cs="Times New Roman"/>
                <w:sz w:val="20"/>
                <w:szCs w:val="20"/>
              </w:rPr>
              <w:t xml:space="preserve"> community initiated projects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and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LED activities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CA0F4C" w14:textId="77777777" w:rsidR="00756955" w:rsidRDefault="00756955" w:rsidP="00756955">
            <w:r w:rsidRPr="005B38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B9AECD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D73C04C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CA4E493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CE1A163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F91F78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206,052.6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390388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493015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C64787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B30532" w14:textId="77777777" w:rsidR="00756955" w:rsidRPr="00F1685C" w:rsidRDefault="00756955" w:rsidP="0075695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DB3272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2B0CBE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DPCU</w:t>
            </w:r>
          </w:p>
        </w:tc>
      </w:tr>
      <w:tr w:rsidR="00756955" w:rsidRPr="00A17755" w14:paraId="67AD72FE" w14:textId="77777777" w:rsidTr="00444DC8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04A2C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A3029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54E3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34095" w14:textId="77777777" w:rsidR="00756955" w:rsidRPr="00914EF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Procure office equipment, </w:t>
            </w:r>
            <w:r w:rsidRPr="00393591">
              <w:rPr>
                <w:rFonts w:ascii="Times New Roman" w:hAnsi="Times New Roman" w:cs="Times New Roman"/>
                <w:sz w:val="20"/>
                <w:szCs w:val="20"/>
              </w:rPr>
              <w:t>furniture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and supplies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619634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CC2F52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2401BE2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7A5E54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181A352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635370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13,000.00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84B093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76DCC8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00B548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374FB7" w14:textId="77777777" w:rsidR="00756955" w:rsidRPr="00F1685C" w:rsidRDefault="00756955" w:rsidP="0075695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FA010A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DPro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06A324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39D7BCFE" w14:textId="77777777" w:rsidTr="00444DC8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16F17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F7FA7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E949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2512A" w14:textId="77777777" w:rsidR="00756955" w:rsidRPr="00914EF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Implementation of MP’s projects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B08237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280362D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BAB06B0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B2C331B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9B160E0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DE4646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300,000.00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3A9730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C6E947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EFFE4B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FB5140" w14:textId="77777777" w:rsidR="00756955" w:rsidRPr="00F1685C" w:rsidRDefault="00756955" w:rsidP="0075695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68BB19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MP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DE866B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706F20D0" w14:textId="77777777" w:rsidTr="00444DC8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A3B82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9BEE6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D3AC6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480C4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all Statutory Meetings of the Assembly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3CC853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5DE1249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370575C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D419EB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EF340BB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074982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40,000.00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9BD892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45,000.00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D0126F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600B69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A281E1" w14:textId="77777777" w:rsidR="00756955" w:rsidRPr="00F1685C" w:rsidRDefault="00756955" w:rsidP="0075695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5D5A33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CAD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5A189D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3345ED36" w14:textId="77777777" w:rsidTr="00444DC8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ACD56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44D29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0ED8B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5CA8E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Capacity building for Assembly members and staff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589A5B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12656B2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D8C900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5A3D2C8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8D9E498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3A649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45,859.00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AF1D28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FE4AD0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89121C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8A274" w14:textId="77777777" w:rsidR="00756955" w:rsidRPr="00F1685C" w:rsidRDefault="00756955" w:rsidP="0075695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CCED5F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HR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BB15F3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HoDs</w:t>
            </w:r>
          </w:p>
        </w:tc>
      </w:tr>
      <w:tr w:rsidR="00756955" w:rsidRPr="00A17755" w14:paraId="4B836F97" w14:textId="77777777" w:rsidTr="00444DC8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9F39B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3439F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5FB16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E4A0A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Facilitate the establishment of District offices for Departments/Agencies (NHIS)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DB53AD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25D8DB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7FD2E90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6F01E75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CD47AB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434ACE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9998F4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8D937E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603439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C03450" w14:textId="77777777" w:rsidR="00756955" w:rsidRPr="00F1685C" w:rsidRDefault="00756955" w:rsidP="0075695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A3D774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Mgt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8D3052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14:paraId="6688F86D" w14:textId="77777777" w:rsidTr="00444DC8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CC2DF" w14:textId="77777777" w:rsidR="00756955" w:rsidRPr="006862D9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862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Social Service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C9A0F" w14:textId="77777777" w:rsidR="00756955" w:rsidRPr="006862D9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862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Health Delivery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225E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63FBA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Support Covid-19 Interventions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F7724D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E8C280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87A69C4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383FB1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7F0720C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FCDF" w14:textId="77777777"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8A791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13421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99049" w14:textId="77777777"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10022" w14:textId="77777777" w:rsidR="00756955" w:rsidRPr="00F1685C" w:rsidRDefault="00756955" w:rsidP="0075695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EFA5C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560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DHD</w:t>
            </w:r>
          </w:p>
        </w:tc>
      </w:tr>
      <w:tr w:rsidR="00756955" w:rsidRPr="00A17755" w14:paraId="5F60D0E2" w14:textId="77777777" w:rsidTr="00DB064A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F64CF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B32A9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378F5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3F058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41B81">
              <w:rPr>
                <w:rFonts w:ascii="Times New Roman" w:hAnsi="Times New Roman" w:cs="Times New Roman"/>
                <w:sz w:val="20"/>
                <w:szCs w:val="18"/>
              </w:rPr>
              <w:t>Renovation of E&amp;T clinic into an isolation center at Gov’t Hospital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7859A7" w14:textId="77777777" w:rsidR="00756955" w:rsidRPr="00E41B81" w:rsidRDefault="00756955" w:rsidP="00756955">
            <w:pPr>
              <w:spacing w:after="0"/>
              <w:rPr>
                <w:rFonts w:ascii="Times New Roman" w:hAnsi="Times New Roman" w:cs="Times New Roman"/>
                <w:sz w:val="20"/>
                <w:szCs w:val="18"/>
              </w:rPr>
            </w:pPr>
            <w:r w:rsidRPr="00E41B81">
              <w:rPr>
                <w:rFonts w:ascii="Times New Roman" w:hAnsi="Times New Roman" w:cs="Times New Roman"/>
                <w:sz w:val="20"/>
                <w:szCs w:val="18"/>
              </w:rPr>
              <w:t>Asesewa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1434E9" w14:textId="77777777"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E8EF0" w14:textId="77777777"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8FE3AD1" w14:textId="77777777"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C235584" w14:textId="77777777"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490E2" w14:textId="77777777" w:rsidR="00756955" w:rsidRPr="00F60116" w:rsidRDefault="00756955" w:rsidP="006672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F6011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</w:t>
            </w:r>
            <w:r w:rsidR="0066723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9</w:t>
            </w:r>
            <w:r w:rsidRPr="00F6011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,</w:t>
            </w:r>
            <w:r w:rsidR="0066723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965</w:t>
            </w:r>
            <w:r w:rsidRPr="00F6011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.</w:t>
            </w:r>
            <w:r w:rsidR="0066723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6</w:t>
            </w:r>
            <w:r w:rsidRPr="00F6011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6DF1B" w14:textId="77777777"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9E0B6" w14:textId="77777777"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E5EB1" w14:textId="77777777" w:rsidR="00756955" w:rsidRPr="00F60116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6519" w14:textId="77777777" w:rsidR="00756955" w:rsidRPr="00F1685C" w:rsidRDefault="00756955" w:rsidP="0075695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A3DC9" w14:textId="77777777"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F6011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1095C" w14:textId="77777777"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6011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  <w:t>DA,DH</w:t>
            </w:r>
          </w:p>
        </w:tc>
      </w:tr>
      <w:tr w:rsidR="00756955" w:rsidRPr="00A17755" w14:paraId="662BDAFA" w14:textId="77777777" w:rsidTr="00DB064A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A4C5D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05297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D5DA5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E6745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41B81">
              <w:rPr>
                <w:rFonts w:ascii="Times New Roman" w:hAnsi="Times New Roman" w:cs="Times New Roman"/>
                <w:sz w:val="20"/>
                <w:szCs w:val="18"/>
              </w:rPr>
              <w:t>Construction of CHPs Compound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8CA44B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41B81">
              <w:rPr>
                <w:rFonts w:ascii="Times New Roman" w:hAnsi="Times New Roman" w:cs="Times New Roman"/>
                <w:sz w:val="20"/>
                <w:szCs w:val="18"/>
              </w:rPr>
              <w:t>Ponponya Fantem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87D678" w14:textId="77777777"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43B91EF" w14:textId="77777777"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C5A5D95" w14:textId="77777777"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C4FC37" w14:textId="77777777"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C90B6" w14:textId="77777777" w:rsidR="00756955" w:rsidRPr="00F60116" w:rsidRDefault="006719B1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63,832.53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881F0" w14:textId="77777777"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DBCA4" w14:textId="77777777"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A9B25" w14:textId="77777777" w:rsidR="00756955" w:rsidRPr="00F60116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EC3CB" w14:textId="77777777" w:rsidR="00756955" w:rsidRPr="00F1685C" w:rsidRDefault="00756955" w:rsidP="0075695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A050E" w14:textId="77777777"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F6011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0E0C5" w14:textId="77777777"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6011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  <w:t>DA,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  <w:t xml:space="preserve"> </w:t>
            </w:r>
            <w:r w:rsidRPr="00F6011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  <w:t>DHD</w:t>
            </w:r>
          </w:p>
        </w:tc>
      </w:tr>
      <w:tr w:rsidR="00756955" w:rsidRPr="00A17755" w14:paraId="05AA96BC" w14:textId="77777777" w:rsidTr="00DB064A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C9ADD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DD54C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C833F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0266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Construction of 2</w:t>
            </w: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 xml:space="preserve"> No. CHPs compound (clinic) with mechanized bore hole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1CB5DC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>Kwabia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 xml:space="preserve"> Asasehene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,</w:t>
            </w:r>
            <w:r w:rsidRPr="00E41B8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Bisa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79723D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E208CA3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1C03A6F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68E797D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756A0" w14:textId="77777777" w:rsidR="00756955" w:rsidRPr="00E41B81" w:rsidRDefault="006719B1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153,096.88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30407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E5A74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>375,087.36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11324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847C9" w14:textId="77777777" w:rsidR="00756955" w:rsidRPr="00E41B81" w:rsidRDefault="00756955" w:rsidP="00756955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6BFAA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41B8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3A7D6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41B8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E41B8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DHD</w:t>
            </w:r>
          </w:p>
        </w:tc>
      </w:tr>
      <w:tr w:rsidR="00756955" w:rsidRPr="00A17755" w14:paraId="70D4F5F8" w14:textId="77777777" w:rsidTr="00DB064A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5638A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89CA4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E34FD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3BFF4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Construction of 3</w:t>
            </w: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>No Maternity ward with borehole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37B8A7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Esuom-</w:t>
            </w: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>Manya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 xml:space="preserve"> Akateng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&amp; Djamam.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B39D4F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9A6B3D8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4E3EA2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3C5AC8A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8DBE3" w14:textId="77777777" w:rsidR="00756955" w:rsidRPr="00E41B81" w:rsidRDefault="006719B1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159,866.64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85E52" w14:textId="77777777" w:rsidR="00756955" w:rsidRPr="00E41B81" w:rsidRDefault="00756955" w:rsidP="007569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734DF" w14:textId="77777777" w:rsidR="00756955" w:rsidRPr="00E41B81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>223,856.56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43AFC" w14:textId="77777777" w:rsidR="00756955" w:rsidRPr="00E41B81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7A593" w14:textId="77777777" w:rsidR="00756955" w:rsidRPr="00E41B81" w:rsidRDefault="00756955" w:rsidP="00756955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7AB94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41B8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E28EE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41B8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E41B8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DHD</w:t>
            </w:r>
          </w:p>
        </w:tc>
      </w:tr>
      <w:tr w:rsidR="00756955" w:rsidRPr="00A17755" w14:paraId="40DDD026" w14:textId="77777777" w:rsidTr="00DB064A">
        <w:trPr>
          <w:trHeight w:val="315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D1E2F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BCAEB" w14:textId="77777777"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44AE" w14:textId="77777777"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BA09A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Construction of 2</w:t>
            </w: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 xml:space="preserve">No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Nurses </w:t>
            </w: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quarters</w:t>
            </w: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 xml:space="preserve"> with borehole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ED022B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>Esuom Manya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 xml:space="preserve"> Akateng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791DBD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76A7A2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409F918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DA608AC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7B176" w14:textId="77777777" w:rsidR="00756955" w:rsidRPr="00E41B81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>79,933.32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FC2D3" w14:textId="77777777" w:rsidR="00756955" w:rsidRPr="00E41B81" w:rsidRDefault="00756955" w:rsidP="007569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1F304" w14:textId="77777777" w:rsidR="00756955" w:rsidRPr="00E41B81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>319,733.24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4BC89" w14:textId="77777777" w:rsidR="00756955" w:rsidRPr="00E41B81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1DD09" w14:textId="77777777" w:rsidR="00756955" w:rsidRPr="00E41B81" w:rsidRDefault="00756955" w:rsidP="00756955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9997A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41B8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1DD26" w14:textId="77777777"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41B8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E41B8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DHD</w:t>
            </w:r>
          </w:p>
        </w:tc>
      </w:tr>
    </w:tbl>
    <w:p w14:paraId="18871760" w14:textId="77777777" w:rsidR="00C2302F" w:rsidRDefault="00C2302F" w:rsidP="00C2302F"/>
    <w:p w14:paraId="119881FD" w14:textId="77777777" w:rsidR="0053083F" w:rsidRDefault="0053083F">
      <w:pPr>
        <w:sectPr w:rsidR="0053083F" w:rsidSect="00F80A56">
          <w:footerReference w:type="default" r:id="rId8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22BF7EA9" w14:textId="77777777" w:rsidR="0053083F" w:rsidRDefault="0053083F">
      <w:pPr>
        <w:rPr>
          <w:rFonts w:ascii="Algerian" w:hAnsi="Algerian"/>
          <w:sz w:val="40"/>
          <w:szCs w:val="40"/>
        </w:rPr>
      </w:pPr>
    </w:p>
    <w:p w14:paraId="276AD244" w14:textId="77777777" w:rsidR="0053083F" w:rsidRDefault="0053083F" w:rsidP="00F47FD9">
      <w:pPr>
        <w:jc w:val="center"/>
        <w:rPr>
          <w:rFonts w:ascii="Algerian" w:hAnsi="Algerian"/>
          <w:sz w:val="40"/>
          <w:szCs w:val="40"/>
        </w:rPr>
      </w:pPr>
      <w:r w:rsidRPr="0053083F">
        <w:rPr>
          <w:rFonts w:ascii="Algerian" w:hAnsi="Algerian"/>
          <w:sz w:val="40"/>
          <w:szCs w:val="40"/>
        </w:rPr>
        <w:t>UPPER MANYA KROBO DISTRICT ASSEMBLY</w:t>
      </w:r>
    </w:p>
    <w:p w14:paraId="48114F5F" w14:textId="77777777" w:rsidR="00F47FD9" w:rsidRDefault="00F47FD9">
      <w:pPr>
        <w:rPr>
          <w:rFonts w:ascii="Algerian" w:hAnsi="Algerian"/>
          <w:sz w:val="40"/>
          <w:szCs w:val="40"/>
        </w:rPr>
      </w:pPr>
    </w:p>
    <w:p w14:paraId="5B1ED317" w14:textId="77777777" w:rsidR="00F47FD9" w:rsidRDefault="00F47FD9">
      <w:pPr>
        <w:rPr>
          <w:rFonts w:ascii="Algerian" w:hAnsi="Algerian"/>
          <w:sz w:val="40"/>
          <w:szCs w:val="40"/>
        </w:rPr>
      </w:pPr>
    </w:p>
    <w:p w14:paraId="4895028E" w14:textId="77777777" w:rsidR="00F47FD9" w:rsidRDefault="00F47FD9">
      <w:pPr>
        <w:rPr>
          <w:rFonts w:ascii="Algerian" w:hAnsi="Algerian"/>
          <w:sz w:val="40"/>
          <w:szCs w:val="40"/>
        </w:rPr>
      </w:pPr>
    </w:p>
    <w:p w14:paraId="178FDC54" w14:textId="77777777" w:rsidR="00F47FD9" w:rsidRDefault="00F47FD9">
      <w:pPr>
        <w:rPr>
          <w:rFonts w:ascii="Algerian" w:hAnsi="Algerian"/>
          <w:sz w:val="40"/>
          <w:szCs w:val="40"/>
        </w:rPr>
      </w:pPr>
    </w:p>
    <w:p w14:paraId="050434B9" w14:textId="77777777" w:rsidR="0053083F" w:rsidRDefault="00F47FD9" w:rsidP="00F47FD9">
      <w:pPr>
        <w:jc w:val="center"/>
        <w:rPr>
          <w:rFonts w:ascii="Algerian" w:hAnsi="Algerian"/>
          <w:sz w:val="40"/>
          <w:szCs w:val="40"/>
        </w:rPr>
      </w:pPr>
      <w:r>
        <w:rPr>
          <w:rFonts w:ascii="Algerian" w:hAnsi="Algerian"/>
          <w:sz w:val="40"/>
          <w:szCs w:val="40"/>
        </w:rPr>
        <w:t>REVISED 2022 ANNUAL ACTION PLAN</w:t>
      </w:r>
    </w:p>
    <w:p w14:paraId="0D674526" w14:textId="77777777" w:rsidR="0053083F" w:rsidRDefault="0053083F">
      <w:pPr>
        <w:rPr>
          <w:rFonts w:ascii="Algerian" w:hAnsi="Algerian"/>
          <w:sz w:val="40"/>
          <w:szCs w:val="40"/>
        </w:rPr>
      </w:pPr>
    </w:p>
    <w:p w14:paraId="4DD46F29" w14:textId="77777777" w:rsidR="0053083F" w:rsidRDefault="0053083F">
      <w:pPr>
        <w:rPr>
          <w:rFonts w:ascii="Algerian" w:hAnsi="Algerian"/>
          <w:sz w:val="40"/>
          <w:szCs w:val="40"/>
        </w:rPr>
      </w:pPr>
    </w:p>
    <w:p w14:paraId="69B9661D" w14:textId="77777777" w:rsidR="0053083F" w:rsidRDefault="0053083F">
      <w:pPr>
        <w:rPr>
          <w:rFonts w:ascii="Algerian" w:hAnsi="Algerian"/>
          <w:sz w:val="40"/>
          <w:szCs w:val="40"/>
        </w:rPr>
      </w:pPr>
    </w:p>
    <w:p w14:paraId="088F47CC" w14:textId="77777777" w:rsidR="0053083F" w:rsidRDefault="0053083F">
      <w:pPr>
        <w:rPr>
          <w:rFonts w:ascii="Algerian" w:hAnsi="Algerian"/>
          <w:sz w:val="40"/>
          <w:szCs w:val="40"/>
        </w:rPr>
      </w:pPr>
    </w:p>
    <w:p w14:paraId="7BC207BE" w14:textId="77777777" w:rsidR="0053083F" w:rsidRDefault="0053083F">
      <w:pPr>
        <w:rPr>
          <w:rFonts w:ascii="Algerian" w:hAnsi="Algerian"/>
          <w:sz w:val="40"/>
          <w:szCs w:val="40"/>
        </w:rPr>
      </w:pPr>
    </w:p>
    <w:p w14:paraId="5DAFEB6C" w14:textId="77777777" w:rsidR="0053083F" w:rsidRDefault="0053083F">
      <w:pPr>
        <w:rPr>
          <w:rFonts w:ascii="Algerian" w:hAnsi="Algerian"/>
          <w:sz w:val="40"/>
          <w:szCs w:val="40"/>
        </w:rPr>
      </w:pPr>
    </w:p>
    <w:p w14:paraId="40E7818D" w14:textId="77777777" w:rsidR="0053083F" w:rsidRDefault="0053083F">
      <w:pPr>
        <w:rPr>
          <w:rFonts w:ascii="Algerian" w:hAnsi="Algerian"/>
          <w:sz w:val="40"/>
          <w:szCs w:val="40"/>
        </w:rPr>
      </w:pPr>
    </w:p>
    <w:p w14:paraId="0C61C69B" w14:textId="77777777" w:rsidR="0053083F" w:rsidRPr="00F47FD9" w:rsidRDefault="00F47FD9">
      <w:pPr>
        <w:rPr>
          <w:rFonts w:ascii="Times New Roman" w:hAnsi="Times New Roman" w:cs="Times New Roman"/>
          <w:sz w:val="28"/>
          <w:szCs w:val="28"/>
        </w:rPr>
      </w:pPr>
      <w:r w:rsidRPr="00F47FD9">
        <w:rPr>
          <w:rFonts w:ascii="Times New Roman" w:hAnsi="Times New Roman" w:cs="Times New Roman"/>
          <w:sz w:val="28"/>
          <w:szCs w:val="28"/>
        </w:rPr>
        <w:t>DPCU, JUNE 2022</w:t>
      </w:r>
    </w:p>
    <w:p w14:paraId="1E0CED9F" w14:textId="77777777" w:rsidR="0053083F" w:rsidRDefault="0053083F">
      <w:pPr>
        <w:rPr>
          <w:rFonts w:ascii="Algerian" w:hAnsi="Algerian"/>
          <w:sz w:val="40"/>
          <w:szCs w:val="40"/>
        </w:rPr>
      </w:pPr>
    </w:p>
    <w:p w14:paraId="7104A0E9" w14:textId="77777777" w:rsidR="0053083F" w:rsidRDefault="0053083F">
      <w:pPr>
        <w:rPr>
          <w:rFonts w:ascii="Algerian" w:hAnsi="Algerian"/>
          <w:sz w:val="40"/>
          <w:szCs w:val="40"/>
        </w:rPr>
      </w:pPr>
    </w:p>
    <w:bookmarkEnd w:id="0"/>
    <w:p w14:paraId="599DF4AB" w14:textId="77777777" w:rsidR="0053083F" w:rsidRPr="0053083F" w:rsidRDefault="0053083F">
      <w:pPr>
        <w:rPr>
          <w:rFonts w:ascii="Times New Roman" w:hAnsi="Times New Roman" w:cs="Times New Roman"/>
          <w:sz w:val="24"/>
          <w:szCs w:val="24"/>
        </w:rPr>
      </w:pPr>
    </w:p>
    <w:sectPr w:rsidR="0053083F" w:rsidRPr="0053083F" w:rsidSect="0053083F">
      <w:pgSz w:w="11906" w:h="16838"/>
      <w:pgMar w:top="1440" w:right="1440" w:bottom="1440" w:left="1440" w:header="708" w:footer="708" w:gutter="0"/>
      <w:pgBorders w:offsetFrom="page">
        <w:top w:val="bats" w:sz="31" w:space="24" w:color="auto"/>
        <w:left w:val="bats" w:sz="31" w:space="24" w:color="auto"/>
        <w:bottom w:val="bats" w:sz="31" w:space="24" w:color="auto"/>
        <w:right w:val="bat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D9FFB" w14:textId="77777777" w:rsidR="00A60736" w:rsidRDefault="00A60736" w:rsidP="004E7878">
      <w:pPr>
        <w:spacing w:after="0" w:line="240" w:lineRule="auto"/>
      </w:pPr>
      <w:r>
        <w:separator/>
      </w:r>
    </w:p>
  </w:endnote>
  <w:endnote w:type="continuationSeparator" w:id="0">
    <w:p w14:paraId="3E1ED35A" w14:textId="77777777" w:rsidR="00A60736" w:rsidRDefault="00A60736" w:rsidP="004E7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5F1B5" w14:textId="77777777" w:rsidR="003D79C1" w:rsidRDefault="003D79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BC589" w14:textId="77777777" w:rsidR="00A60736" w:rsidRDefault="00A60736" w:rsidP="004E7878">
      <w:pPr>
        <w:spacing w:after="0" w:line="240" w:lineRule="auto"/>
      </w:pPr>
      <w:r>
        <w:separator/>
      </w:r>
    </w:p>
  </w:footnote>
  <w:footnote w:type="continuationSeparator" w:id="0">
    <w:p w14:paraId="39F6C341" w14:textId="77777777" w:rsidR="00A60736" w:rsidRDefault="00A60736" w:rsidP="004E78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302A9"/>
    <w:multiLevelType w:val="hybridMultilevel"/>
    <w:tmpl w:val="914C96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FD153E"/>
    <w:multiLevelType w:val="hybridMultilevel"/>
    <w:tmpl w:val="B074E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5F756D"/>
    <w:multiLevelType w:val="hybridMultilevel"/>
    <w:tmpl w:val="5DB6A15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10213F"/>
    <w:multiLevelType w:val="hybridMultilevel"/>
    <w:tmpl w:val="96BC1454"/>
    <w:lvl w:ilvl="0" w:tplc="04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24D5288A"/>
    <w:multiLevelType w:val="hybridMultilevel"/>
    <w:tmpl w:val="F6D282C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204674"/>
    <w:multiLevelType w:val="hybridMultilevel"/>
    <w:tmpl w:val="0E18100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093587"/>
    <w:multiLevelType w:val="hybridMultilevel"/>
    <w:tmpl w:val="AC5CE3B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30F978CD"/>
    <w:multiLevelType w:val="hybridMultilevel"/>
    <w:tmpl w:val="45DC6F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B072F60"/>
    <w:multiLevelType w:val="hybridMultilevel"/>
    <w:tmpl w:val="7F56AD5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68F2141"/>
    <w:multiLevelType w:val="hybridMultilevel"/>
    <w:tmpl w:val="EBE08BB2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764107D"/>
    <w:multiLevelType w:val="hybridMultilevel"/>
    <w:tmpl w:val="A17ED322"/>
    <w:lvl w:ilvl="0" w:tplc="04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47C92D92"/>
    <w:multiLevelType w:val="hybridMultilevel"/>
    <w:tmpl w:val="0AC0A34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096549F"/>
    <w:multiLevelType w:val="hybridMultilevel"/>
    <w:tmpl w:val="3B64C6D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28920A9"/>
    <w:multiLevelType w:val="hybridMultilevel"/>
    <w:tmpl w:val="539A9D0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5E5B3D"/>
    <w:multiLevelType w:val="hybridMultilevel"/>
    <w:tmpl w:val="FB2662D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 w15:restartNumberingAfterBreak="0">
    <w:nsid w:val="596679D9"/>
    <w:multiLevelType w:val="hybridMultilevel"/>
    <w:tmpl w:val="9082638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B8F3A3F"/>
    <w:multiLevelType w:val="hybridMultilevel"/>
    <w:tmpl w:val="612E8F4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C181F73"/>
    <w:multiLevelType w:val="hybridMultilevel"/>
    <w:tmpl w:val="6770CDB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F7B1826"/>
    <w:multiLevelType w:val="hybridMultilevel"/>
    <w:tmpl w:val="4978F34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6AA3599"/>
    <w:multiLevelType w:val="hybridMultilevel"/>
    <w:tmpl w:val="F56A7696"/>
    <w:lvl w:ilvl="0" w:tplc="04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 w15:restartNumberingAfterBreak="0">
    <w:nsid w:val="7E7B032A"/>
    <w:multiLevelType w:val="hybridMultilevel"/>
    <w:tmpl w:val="5F7483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F984148"/>
    <w:multiLevelType w:val="hybridMultilevel"/>
    <w:tmpl w:val="6C74264C"/>
    <w:lvl w:ilvl="0" w:tplc="38520732">
      <w:start w:val="2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0191607">
    <w:abstractNumId w:val="21"/>
  </w:num>
  <w:num w:numId="2" w16cid:durableId="664092467">
    <w:abstractNumId w:val="1"/>
  </w:num>
  <w:num w:numId="3" w16cid:durableId="1305739454">
    <w:abstractNumId w:val="0"/>
  </w:num>
  <w:num w:numId="4" w16cid:durableId="566957191">
    <w:abstractNumId w:val="6"/>
  </w:num>
  <w:num w:numId="5" w16cid:durableId="865412130">
    <w:abstractNumId w:val="7"/>
  </w:num>
  <w:num w:numId="6" w16cid:durableId="1833984131">
    <w:abstractNumId w:val="18"/>
  </w:num>
  <w:num w:numId="7" w16cid:durableId="1451122700">
    <w:abstractNumId w:val="10"/>
  </w:num>
  <w:num w:numId="8" w16cid:durableId="2129541814">
    <w:abstractNumId w:val="19"/>
  </w:num>
  <w:num w:numId="9" w16cid:durableId="536308780">
    <w:abstractNumId w:val="5"/>
  </w:num>
  <w:num w:numId="10" w16cid:durableId="636299253">
    <w:abstractNumId w:val="13"/>
  </w:num>
  <w:num w:numId="11" w16cid:durableId="340400009">
    <w:abstractNumId w:val="14"/>
  </w:num>
  <w:num w:numId="12" w16cid:durableId="449931865">
    <w:abstractNumId w:val="20"/>
  </w:num>
  <w:num w:numId="13" w16cid:durableId="858472104">
    <w:abstractNumId w:val="16"/>
  </w:num>
  <w:num w:numId="14" w16cid:durableId="2131387969">
    <w:abstractNumId w:val="3"/>
  </w:num>
  <w:num w:numId="15" w16cid:durableId="226964137">
    <w:abstractNumId w:val="17"/>
  </w:num>
  <w:num w:numId="16" w16cid:durableId="947590622">
    <w:abstractNumId w:val="15"/>
  </w:num>
  <w:num w:numId="17" w16cid:durableId="577834436">
    <w:abstractNumId w:val="4"/>
  </w:num>
  <w:num w:numId="18" w16cid:durableId="1400909007">
    <w:abstractNumId w:val="12"/>
  </w:num>
  <w:num w:numId="19" w16cid:durableId="995493291">
    <w:abstractNumId w:val="2"/>
  </w:num>
  <w:num w:numId="20" w16cid:durableId="716121634">
    <w:abstractNumId w:val="8"/>
  </w:num>
  <w:num w:numId="21" w16cid:durableId="451941147">
    <w:abstractNumId w:val="11"/>
  </w:num>
  <w:num w:numId="22" w16cid:durableId="4658557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302F"/>
    <w:rsid w:val="00012061"/>
    <w:rsid w:val="00013B32"/>
    <w:rsid w:val="00014C2F"/>
    <w:rsid w:val="0001511E"/>
    <w:rsid w:val="00035AE6"/>
    <w:rsid w:val="00040C8A"/>
    <w:rsid w:val="00041F62"/>
    <w:rsid w:val="00042CDD"/>
    <w:rsid w:val="000430C9"/>
    <w:rsid w:val="00047F04"/>
    <w:rsid w:val="00057C93"/>
    <w:rsid w:val="00063372"/>
    <w:rsid w:val="00065DED"/>
    <w:rsid w:val="00066921"/>
    <w:rsid w:val="000C3F76"/>
    <w:rsid w:val="000D1560"/>
    <w:rsid w:val="000D2E7B"/>
    <w:rsid w:val="000E0B28"/>
    <w:rsid w:val="000E4004"/>
    <w:rsid w:val="00101FBB"/>
    <w:rsid w:val="00116ACD"/>
    <w:rsid w:val="0011765C"/>
    <w:rsid w:val="0013379C"/>
    <w:rsid w:val="00142810"/>
    <w:rsid w:val="00145B07"/>
    <w:rsid w:val="001519F4"/>
    <w:rsid w:val="0016263B"/>
    <w:rsid w:val="00164B68"/>
    <w:rsid w:val="00165D01"/>
    <w:rsid w:val="00172D22"/>
    <w:rsid w:val="00192A21"/>
    <w:rsid w:val="00192F26"/>
    <w:rsid w:val="001A3305"/>
    <w:rsid w:val="001A406E"/>
    <w:rsid w:val="001A4E87"/>
    <w:rsid w:val="001A5BA2"/>
    <w:rsid w:val="001B08F1"/>
    <w:rsid w:val="001B3947"/>
    <w:rsid w:val="001B6C12"/>
    <w:rsid w:val="001C0B17"/>
    <w:rsid w:val="001C2B59"/>
    <w:rsid w:val="001C5174"/>
    <w:rsid w:val="001E4FC8"/>
    <w:rsid w:val="001F2371"/>
    <w:rsid w:val="0020409A"/>
    <w:rsid w:val="00204B32"/>
    <w:rsid w:val="002063B1"/>
    <w:rsid w:val="00206C12"/>
    <w:rsid w:val="00206EED"/>
    <w:rsid w:val="00215938"/>
    <w:rsid w:val="002201E5"/>
    <w:rsid w:val="0023248A"/>
    <w:rsid w:val="00232E94"/>
    <w:rsid w:val="0023530A"/>
    <w:rsid w:val="002363D4"/>
    <w:rsid w:val="00237D71"/>
    <w:rsid w:val="00261699"/>
    <w:rsid w:val="0026462A"/>
    <w:rsid w:val="002700F9"/>
    <w:rsid w:val="00275815"/>
    <w:rsid w:val="00276DEA"/>
    <w:rsid w:val="00281F3F"/>
    <w:rsid w:val="00282D46"/>
    <w:rsid w:val="00286459"/>
    <w:rsid w:val="002943E7"/>
    <w:rsid w:val="0029653D"/>
    <w:rsid w:val="002C71EA"/>
    <w:rsid w:val="002F4D68"/>
    <w:rsid w:val="002F5014"/>
    <w:rsid w:val="002F6157"/>
    <w:rsid w:val="00304D6C"/>
    <w:rsid w:val="00310011"/>
    <w:rsid w:val="00310D30"/>
    <w:rsid w:val="00310F69"/>
    <w:rsid w:val="00311F0A"/>
    <w:rsid w:val="00311F72"/>
    <w:rsid w:val="00311FC5"/>
    <w:rsid w:val="003170A1"/>
    <w:rsid w:val="0032064E"/>
    <w:rsid w:val="003240A5"/>
    <w:rsid w:val="00331043"/>
    <w:rsid w:val="00331B56"/>
    <w:rsid w:val="00332B62"/>
    <w:rsid w:val="00334252"/>
    <w:rsid w:val="00343E32"/>
    <w:rsid w:val="00345CB9"/>
    <w:rsid w:val="00347755"/>
    <w:rsid w:val="00347EEA"/>
    <w:rsid w:val="00353237"/>
    <w:rsid w:val="0035665E"/>
    <w:rsid w:val="00362308"/>
    <w:rsid w:val="0036395A"/>
    <w:rsid w:val="00380938"/>
    <w:rsid w:val="00385C5C"/>
    <w:rsid w:val="00393F0C"/>
    <w:rsid w:val="00394630"/>
    <w:rsid w:val="003A060B"/>
    <w:rsid w:val="003A440E"/>
    <w:rsid w:val="003D551B"/>
    <w:rsid w:val="003D56B9"/>
    <w:rsid w:val="003D79C1"/>
    <w:rsid w:val="003E077B"/>
    <w:rsid w:val="003F7247"/>
    <w:rsid w:val="00400600"/>
    <w:rsid w:val="004039A4"/>
    <w:rsid w:val="00404E7C"/>
    <w:rsid w:val="004067C7"/>
    <w:rsid w:val="004109A3"/>
    <w:rsid w:val="0043105C"/>
    <w:rsid w:val="0043215C"/>
    <w:rsid w:val="0043343E"/>
    <w:rsid w:val="00443850"/>
    <w:rsid w:val="00444DC8"/>
    <w:rsid w:val="00450B98"/>
    <w:rsid w:val="00454DC2"/>
    <w:rsid w:val="00460FDC"/>
    <w:rsid w:val="004627B3"/>
    <w:rsid w:val="00467E8A"/>
    <w:rsid w:val="004838A9"/>
    <w:rsid w:val="004C0F7F"/>
    <w:rsid w:val="004C7A49"/>
    <w:rsid w:val="004C7FC1"/>
    <w:rsid w:val="004D2E2F"/>
    <w:rsid w:val="004E3A34"/>
    <w:rsid w:val="004E7878"/>
    <w:rsid w:val="004F7349"/>
    <w:rsid w:val="0051101E"/>
    <w:rsid w:val="00515947"/>
    <w:rsid w:val="0052694E"/>
    <w:rsid w:val="0053083F"/>
    <w:rsid w:val="00543134"/>
    <w:rsid w:val="00552EDB"/>
    <w:rsid w:val="00553168"/>
    <w:rsid w:val="005603D1"/>
    <w:rsid w:val="005615DB"/>
    <w:rsid w:val="00580945"/>
    <w:rsid w:val="00583681"/>
    <w:rsid w:val="005A4EE8"/>
    <w:rsid w:val="005C229A"/>
    <w:rsid w:val="005C3624"/>
    <w:rsid w:val="005C57E4"/>
    <w:rsid w:val="005E00BE"/>
    <w:rsid w:val="005F46CF"/>
    <w:rsid w:val="006336D1"/>
    <w:rsid w:val="00647AAA"/>
    <w:rsid w:val="006609FD"/>
    <w:rsid w:val="00663AEC"/>
    <w:rsid w:val="00667230"/>
    <w:rsid w:val="00670842"/>
    <w:rsid w:val="006719B1"/>
    <w:rsid w:val="006862D9"/>
    <w:rsid w:val="0069247F"/>
    <w:rsid w:val="006A08A9"/>
    <w:rsid w:val="006B19DF"/>
    <w:rsid w:val="006C0022"/>
    <w:rsid w:val="006D1D78"/>
    <w:rsid w:val="006E7633"/>
    <w:rsid w:val="006E7E8C"/>
    <w:rsid w:val="00716B08"/>
    <w:rsid w:val="00747650"/>
    <w:rsid w:val="00756955"/>
    <w:rsid w:val="0077412D"/>
    <w:rsid w:val="00794975"/>
    <w:rsid w:val="0079500F"/>
    <w:rsid w:val="00795E1A"/>
    <w:rsid w:val="007A12AE"/>
    <w:rsid w:val="007B0ABB"/>
    <w:rsid w:val="007B1154"/>
    <w:rsid w:val="007B30D0"/>
    <w:rsid w:val="007B3B29"/>
    <w:rsid w:val="007C5324"/>
    <w:rsid w:val="007F6030"/>
    <w:rsid w:val="007F7157"/>
    <w:rsid w:val="00824BCF"/>
    <w:rsid w:val="00833F60"/>
    <w:rsid w:val="00837FDE"/>
    <w:rsid w:val="008426C4"/>
    <w:rsid w:val="008466C4"/>
    <w:rsid w:val="0085715C"/>
    <w:rsid w:val="008632D9"/>
    <w:rsid w:val="00870798"/>
    <w:rsid w:val="00872F44"/>
    <w:rsid w:val="00874C2A"/>
    <w:rsid w:val="00877CD5"/>
    <w:rsid w:val="008902C0"/>
    <w:rsid w:val="008B4DC3"/>
    <w:rsid w:val="008B68EE"/>
    <w:rsid w:val="008F1EE9"/>
    <w:rsid w:val="00904ECA"/>
    <w:rsid w:val="009073EB"/>
    <w:rsid w:val="00912063"/>
    <w:rsid w:val="00914EF2"/>
    <w:rsid w:val="00936431"/>
    <w:rsid w:val="00944752"/>
    <w:rsid w:val="00950D46"/>
    <w:rsid w:val="00954451"/>
    <w:rsid w:val="00962492"/>
    <w:rsid w:val="00964E11"/>
    <w:rsid w:val="00972B97"/>
    <w:rsid w:val="00974587"/>
    <w:rsid w:val="00983558"/>
    <w:rsid w:val="009C26F8"/>
    <w:rsid w:val="009C4E1B"/>
    <w:rsid w:val="009C6E5F"/>
    <w:rsid w:val="009C70EC"/>
    <w:rsid w:val="009D02A0"/>
    <w:rsid w:val="009D6904"/>
    <w:rsid w:val="009E4436"/>
    <w:rsid w:val="00A15294"/>
    <w:rsid w:val="00A1699B"/>
    <w:rsid w:val="00A17755"/>
    <w:rsid w:val="00A23C25"/>
    <w:rsid w:val="00A328A9"/>
    <w:rsid w:val="00A3664D"/>
    <w:rsid w:val="00A4752D"/>
    <w:rsid w:val="00A60736"/>
    <w:rsid w:val="00A62DA9"/>
    <w:rsid w:val="00A71981"/>
    <w:rsid w:val="00A81E39"/>
    <w:rsid w:val="00A86813"/>
    <w:rsid w:val="00A86E5A"/>
    <w:rsid w:val="00A92EF5"/>
    <w:rsid w:val="00AA2821"/>
    <w:rsid w:val="00AB5C3D"/>
    <w:rsid w:val="00AD38DC"/>
    <w:rsid w:val="00AD6934"/>
    <w:rsid w:val="00AE003C"/>
    <w:rsid w:val="00AF2CD9"/>
    <w:rsid w:val="00AF6C00"/>
    <w:rsid w:val="00B06C99"/>
    <w:rsid w:val="00B23F43"/>
    <w:rsid w:val="00B270BA"/>
    <w:rsid w:val="00B27471"/>
    <w:rsid w:val="00B30562"/>
    <w:rsid w:val="00B312A6"/>
    <w:rsid w:val="00B324E7"/>
    <w:rsid w:val="00B53DF9"/>
    <w:rsid w:val="00B643AB"/>
    <w:rsid w:val="00B71C5A"/>
    <w:rsid w:val="00B91D9D"/>
    <w:rsid w:val="00B96B5C"/>
    <w:rsid w:val="00BA1FFF"/>
    <w:rsid w:val="00BA7287"/>
    <w:rsid w:val="00BB1B09"/>
    <w:rsid w:val="00BB3008"/>
    <w:rsid w:val="00BB305E"/>
    <w:rsid w:val="00BC0B4B"/>
    <w:rsid w:val="00BC0C4B"/>
    <w:rsid w:val="00BC20A9"/>
    <w:rsid w:val="00BF402F"/>
    <w:rsid w:val="00BF76BB"/>
    <w:rsid w:val="00C14DFE"/>
    <w:rsid w:val="00C1724C"/>
    <w:rsid w:val="00C2302F"/>
    <w:rsid w:val="00C23C17"/>
    <w:rsid w:val="00C34B3B"/>
    <w:rsid w:val="00C62F3D"/>
    <w:rsid w:val="00C65722"/>
    <w:rsid w:val="00C7155E"/>
    <w:rsid w:val="00C7754D"/>
    <w:rsid w:val="00C808EE"/>
    <w:rsid w:val="00C87594"/>
    <w:rsid w:val="00C9311F"/>
    <w:rsid w:val="00C96950"/>
    <w:rsid w:val="00CB2DBF"/>
    <w:rsid w:val="00CB4F7F"/>
    <w:rsid w:val="00CB653D"/>
    <w:rsid w:val="00CD7A29"/>
    <w:rsid w:val="00CF2EF4"/>
    <w:rsid w:val="00CF3358"/>
    <w:rsid w:val="00CF51DE"/>
    <w:rsid w:val="00D06DC7"/>
    <w:rsid w:val="00D1008F"/>
    <w:rsid w:val="00D2393A"/>
    <w:rsid w:val="00D25A91"/>
    <w:rsid w:val="00D30911"/>
    <w:rsid w:val="00D32AD3"/>
    <w:rsid w:val="00D36495"/>
    <w:rsid w:val="00D41C88"/>
    <w:rsid w:val="00D4633A"/>
    <w:rsid w:val="00D5073B"/>
    <w:rsid w:val="00D563B4"/>
    <w:rsid w:val="00D6492D"/>
    <w:rsid w:val="00D72856"/>
    <w:rsid w:val="00D7441A"/>
    <w:rsid w:val="00D876D0"/>
    <w:rsid w:val="00D97AC7"/>
    <w:rsid w:val="00DA0A01"/>
    <w:rsid w:val="00DA46AE"/>
    <w:rsid w:val="00DB064A"/>
    <w:rsid w:val="00DB6722"/>
    <w:rsid w:val="00DC0DC6"/>
    <w:rsid w:val="00DE4ABA"/>
    <w:rsid w:val="00E11CE0"/>
    <w:rsid w:val="00E242B5"/>
    <w:rsid w:val="00E374E6"/>
    <w:rsid w:val="00E41B81"/>
    <w:rsid w:val="00E4336C"/>
    <w:rsid w:val="00E76405"/>
    <w:rsid w:val="00E8133A"/>
    <w:rsid w:val="00E822EF"/>
    <w:rsid w:val="00E8464C"/>
    <w:rsid w:val="00E85CCE"/>
    <w:rsid w:val="00E96656"/>
    <w:rsid w:val="00EB1F8B"/>
    <w:rsid w:val="00EB4327"/>
    <w:rsid w:val="00EB576C"/>
    <w:rsid w:val="00EB6A61"/>
    <w:rsid w:val="00EC03B8"/>
    <w:rsid w:val="00ED36C4"/>
    <w:rsid w:val="00ED3F8B"/>
    <w:rsid w:val="00EF1463"/>
    <w:rsid w:val="00F05C5A"/>
    <w:rsid w:val="00F078E7"/>
    <w:rsid w:val="00F13A4D"/>
    <w:rsid w:val="00F1685C"/>
    <w:rsid w:val="00F4199C"/>
    <w:rsid w:val="00F447A1"/>
    <w:rsid w:val="00F47FD9"/>
    <w:rsid w:val="00F507A0"/>
    <w:rsid w:val="00F60116"/>
    <w:rsid w:val="00F7442C"/>
    <w:rsid w:val="00F80A56"/>
    <w:rsid w:val="00F832E6"/>
    <w:rsid w:val="00F85C00"/>
    <w:rsid w:val="00F90095"/>
    <w:rsid w:val="00FA465E"/>
    <w:rsid w:val="00FD41E1"/>
    <w:rsid w:val="00FD5B10"/>
    <w:rsid w:val="00FD6703"/>
    <w:rsid w:val="00FE2CDE"/>
    <w:rsid w:val="00FE40D0"/>
    <w:rsid w:val="00FE476D"/>
    <w:rsid w:val="00FF4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81C25"/>
  <w15:docId w15:val="{CAFB29EA-8539-48D0-BB37-05E94559D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530A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4A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78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87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4E78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878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DC7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609A1-7C06-4671-A051-5EE28B86A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6969</TotalTime>
  <Pages>24</Pages>
  <Words>3692</Words>
  <Characters>21049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DPO_UMKDA</dc:creator>
  <cp:keywords/>
  <dc:description/>
  <cp:lastModifiedBy>HP</cp:lastModifiedBy>
  <cp:revision>2</cp:revision>
  <cp:lastPrinted>2023-04-18T18:29:00Z</cp:lastPrinted>
  <dcterms:created xsi:type="dcterms:W3CDTF">2021-11-16T12:35:00Z</dcterms:created>
  <dcterms:modified xsi:type="dcterms:W3CDTF">2023-09-22T14:10:00Z</dcterms:modified>
</cp:coreProperties>
</file>